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382B" w14:textId="217D360C" w:rsidR="001776F4" w:rsidRDefault="00282F5A" w:rsidP="00454E26">
      <w:pPr>
        <w:spacing w:line="360" w:lineRule="auto"/>
        <w:ind w:left="2880" w:firstLine="720"/>
        <w:rPr>
          <w:sz w:val="20"/>
        </w:rPr>
      </w:pPr>
      <w:r>
        <w:rPr>
          <w:noProof/>
          <w:lang w:bidi="he-IL"/>
        </w:rPr>
        <w:drawing>
          <wp:anchor distT="0" distB="0" distL="114300" distR="114300" simplePos="0" relativeHeight="251658240" behindDoc="1" locked="0" layoutInCell="0" allowOverlap="1" wp14:anchorId="3AC20DE2" wp14:editId="419B78E2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914400" cy="904240"/>
            <wp:effectExtent l="0" t="0" r="0" b="0"/>
            <wp:wrapTight wrapText="bothSides">
              <wp:wrapPolygon edited="0">
                <wp:start x="0" y="0"/>
                <wp:lineTo x="0" y="20933"/>
                <wp:lineTo x="21150" y="20933"/>
                <wp:lineTo x="21150" y="0"/>
                <wp:lineTo x="0" y="0"/>
              </wp:wrapPolygon>
            </wp:wrapTight>
            <wp:docPr id="3" name="Picture 3" descr="Dartmouth Hill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tmouth Hille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7216" behindDoc="1" locked="0" layoutInCell="0" allowOverlap="1" wp14:anchorId="04795185" wp14:editId="3D38FF8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904240"/>
            <wp:effectExtent l="0" t="0" r="0" b="0"/>
            <wp:wrapTight wrapText="bothSides">
              <wp:wrapPolygon edited="0">
                <wp:start x="0" y="0"/>
                <wp:lineTo x="0" y="20933"/>
                <wp:lineTo x="21150" y="20933"/>
                <wp:lineTo x="21150" y="0"/>
                <wp:lineTo x="0" y="0"/>
              </wp:wrapPolygon>
            </wp:wrapTight>
            <wp:docPr id="2" name="Picture 2" descr="Dartmouth Hill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tmouth Hille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DF3">
        <w:rPr>
          <w:sz w:val="20"/>
        </w:rPr>
        <w:t xml:space="preserve"> </w:t>
      </w:r>
      <w:r w:rsidR="001436B5">
        <w:rPr>
          <w:sz w:val="20"/>
        </w:rPr>
        <w:t>DARTMOUTH HILLEL</w:t>
      </w:r>
    </w:p>
    <w:p w14:paraId="3C11C374" w14:textId="62B46607" w:rsidR="00440C93" w:rsidRDefault="00440C93" w:rsidP="00454E26">
      <w:pPr>
        <w:spacing w:line="360" w:lineRule="auto"/>
        <w:ind w:left="2880" w:firstLine="720"/>
        <w:rPr>
          <w:sz w:val="20"/>
        </w:rPr>
      </w:pPr>
      <w:r>
        <w:rPr>
          <w:sz w:val="20"/>
        </w:rPr>
        <w:t xml:space="preserve">THE TUCKER </w:t>
      </w:r>
      <w:r w:rsidR="00454E26">
        <w:rPr>
          <w:sz w:val="20"/>
        </w:rPr>
        <w:t>CENTER</w:t>
      </w:r>
    </w:p>
    <w:p w14:paraId="10842078" w14:textId="77777777" w:rsidR="001776F4" w:rsidRDefault="001436B5" w:rsidP="00454E26">
      <w:pPr>
        <w:spacing w:line="360" w:lineRule="auto"/>
        <w:jc w:val="center"/>
        <w:rPr>
          <w:sz w:val="20"/>
        </w:rPr>
      </w:pPr>
      <w:r>
        <w:rPr>
          <w:sz w:val="20"/>
        </w:rPr>
        <w:t>DARTMOUTH COLLEGE</w:t>
      </w:r>
    </w:p>
    <w:p w14:paraId="37DE6194" w14:textId="77777777" w:rsidR="001776F4" w:rsidRDefault="00C61C51">
      <w:pPr>
        <w:spacing w:line="360" w:lineRule="auto"/>
        <w:jc w:val="center"/>
        <w:rPr>
          <w:b/>
          <w:sz w:val="52"/>
        </w:rPr>
      </w:pPr>
      <w:r>
        <w:rPr>
          <w:b/>
          <w:sz w:val="52"/>
        </w:rPr>
        <w:t>Lesko, Poland</w:t>
      </w:r>
    </w:p>
    <w:p w14:paraId="69523744" w14:textId="77777777" w:rsidR="001776F4" w:rsidRDefault="001436B5">
      <w:pPr>
        <w:spacing w:line="360" w:lineRule="auto"/>
        <w:jc w:val="center"/>
        <w:rPr>
          <w:b/>
          <w:sz w:val="36"/>
          <w:szCs w:val="32"/>
        </w:rPr>
      </w:pPr>
      <w:r>
        <w:rPr>
          <w:rFonts w:hint="cs"/>
          <w:b/>
          <w:sz w:val="36"/>
          <w:szCs w:val="32"/>
        </w:rPr>
        <w:t>Project Preservation</w:t>
      </w:r>
    </w:p>
    <w:p w14:paraId="121F1701" w14:textId="77777777" w:rsidR="001776F4" w:rsidRDefault="00FB12D3">
      <w:pPr>
        <w:spacing w:line="360" w:lineRule="auto"/>
        <w:jc w:val="center"/>
        <w:rPr>
          <w:b/>
          <w:sz w:val="48"/>
        </w:rPr>
      </w:pPr>
      <w:r>
        <w:rPr>
          <w:b/>
          <w:sz w:val="48"/>
          <w:szCs w:val="32"/>
        </w:rPr>
        <w:t>2020</w:t>
      </w:r>
    </w:p>
    <w:p w14:paraId="4DC23909" w14:textId="77777777" w:rsidR="001776F4" w:rsidRDefault="001436B5">
      <w:pPr>
        <w:spacing w:line="360" w:lineRule="auto"/>
        <w:jc w:val="center"/>
      </w:pPr>
      <w:r>
        <w:object w:dxaOrig="4859" w:dyaOrig="3700" w14:anchorId="4EAEE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7.25pt" o:ole="" fillcolor="window">
            <v:imagedata r:id="rId8" o:title=""/>
          </v:shape>
          <o:OLEObject Type="Embed" ProgID="ImageExpertImage" ShapeID="_x0000_i1025" DrawAspect="Content" ObjectID="_1640779573" r:id="rId9"/>
        </w:object>
      </w:r>
    </w:p>
    <w:p w14:paraId="2F12E689" w14:textId="77777777" w:rsidR="001776F4" w:rsidRDefault="001436B5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</w:rPr>
        <w:t>Participant Application</w:t>
      </w:r>
    </w:p>
    <w:p w14:paraId="0322EE90" w14:textId="77777777" w:rsidR="001776F4" w:rsidRDefault="001436B5" w:rsidP="00F6165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t xml:space="preserve">Application Deadline: </w:t>
      </w:r>
      <w:r w:rsidR="00F61657">
        <w:rPr>
          <w:b/>
          <w:bCs/>
          <w:sz w:val="28"/>
          <w:szCs w:val="28"/>
        </w:rPr>
        <w:t>February 3, 2020 at 9:00 am</w:t>
      </w:r>
    </w:p>
    <w:p w14:paraId="6E26C727" w14:textId="77777777" w:rsidR="001776F4" w:rsidRDefault="001776F4">
      <w:pPr>
        <w:spacing w:line="360" w:lineRule="auto"/>
        <w:jc w:val="center"/>
        <w:rPr>
          <w:rFonts w:ascii="Cooper Black" w:hAnsi="Cooper Black"/>
          <w:b/>
          <w:bCs/>
          <w:sz w:val="18"/>
          <w:szCs w:val="18"/>
        </w:rPr>
      </w:pPr>
    </w:p>
    <w:p w14:paraId="60B30FE4" w14:textId="77777777" w:rsidR="001776F4" w:rsidRDefault="001436B5" w:rsidP="00E408DD">
      <w:pPr>
        <w:spacing w:line="360" w:lineRule="auto"/>
      </w:pPr>
      <w:r>
        <w:t>Name:</w:t>
      </w:r>
      <w:r>
        <w:tab/>
      </w:r>
    </w:p>
    <w:p w14:paraId="50757DD0" w14:textId="77777777" w:rsidR="001776F4" w:rsidRDefault="00077749" w:rsidP="00E408DD">
      <w:pPr>
        <w:spacing w:line="360" w:lineRule="auto"/>
      </w:pPr>
      <w:r>
        <w:t>Class:</w:t>
      </w:r>
      <w:r>
        <w:tab/>
      </w:r>
      <w:r w:rsidR="001436B5">
        <w:tab/>
        <w:t>HB:</w:t>
      </w:r>
      <w:r w:rsidR="001436B5">
        <w:tab/>
        <w:t>SSN</w:t>
      </w:r>
    </w:p>
    <w:p w14:paraId="46686230" w14:textId="48651050" w:rsidR="001776F4" w:rsidRDefault="00077749" w:rsidP="00E408DD">
      <w:pPr>
        <w:spacing w:line="360" w:lineRule="auto"/>
        <w:rPr>
          <w:b/>
        </w:rPr>
      </w:pPr>
      <w:r>
        <w:t>Dartmouth ID:</w:t>
      </w:r>
      <w:r>
        <w:tab/>
        <w:t xml:space="preserve"> </w:t>
      </w:r>
      <w:r w:rsidR="00440C93">
        <w:tab/>
      </w:r>
      <w:r w:rsidR="00085C87">
        <w:tab/>
      </w:r>
      <w:r w:rsidR="00085C87">
        <w:tab/>
      </w:r>
      <w:r w:rsidR="00310F80">
        <w:t>Cell phone/</w:t>
      </w:r>
      <w:bookmarkStart w:id="0" w:name="_GoBack"/>
      <w:bookmarkEnd w:id="0"/>
      <w:r w:rsidR="001436B5">
        <w:t xml:space="preserve">Campus phone: </w:t>
      </w:r>
    </w:p>
    <w:p w14:paraId="2D8BAC2C" w14:textId="77777777" w:rsidR="00077749" w:rsidRDefault="001436B5" w:rsidP="00E408DD">
      <w:pPr>
        <w:spacing w:line="360" w:lineRule="auto"/>
      </w:pPr>
      <w:r>
        <w:t xml:space="preserve">Home Address: </w:t>
      </w:r>
    </w:p>
    <w:p w14:paraId="6258DA91" w14:textId="77777777" w:rsidR="001776F4" w:rsidRDefault="001436B5" w:rsidP="00E408DD">
      <w:pPr>
        <w:spacing w:line="360" w:lineRule="auto"/>
        <w:rPr>
          <w:b/>
        </w:rPr>
      </w:pPr>
      <w:r>
        <w:t>Name of Parent/Guardian</w:t>
      </w:r>
    </w:p>
    <w:p w14:paraId="05C5CA91" w14:textId="77777777" w:rsidR="001776F4" w:rsidRDefault="001436B5">
      <w:pPr>
        <w:spacing w:line="360" w:lineRule="auto"/>
      </w:pPr>
      <w:r>
        <w:t>Address of Parent/Guardian (if different from above):</w:t>
      </w:r>
    </w:p>
    <w:p w14:paraId="0FF8C0A5" w14:textId="77777777" w:rsidR="001776F4" w:rsidRDefault="001776F4">
      <w:pPr>
        <w:spacing w:line="360" w:lineRule="auto"/>
      </w:pPr>
    </w:p>
    <w:p w14:paraId="5503349C" w14:textId="77777777" w:rsidR="001776F4" w:rsidRDefault="001436B5" w:rsidP="00E408DD">
      <w:pPr>
        <w:spacing w:line="360" w:lineRule="auto"/>
      </w:pPr>
      <w:r>
        <w:t xml:space="preserve">Parent/Guardian Phone Numbers: </w:t>
      </w:r>
    </w:p>
    <w:p w14:paraId="77062720" w14:textId="77777777" w:rsidR="00440C93" w:rsidRDefault="001436B5" w:rsidP="00E408DD">
      <w:pPr>
        <w:spacing w:line="360" w:lineRule="auto"/>
      </w:pPr>
      <w:r>
        <w:t>Parent/Guardian E-mail Addresses:</w:t>
      </w:r>
    </w:p>
    <w:p w14:paraId="4217EA64" w14:textId="77777777" w:rsidR="001776F4" w:rsidRDefault="001436B5" w:rsidP="00E408DD">
      <w:pPr>
        <w:spacing w:line="360" w:lineRule="auto"/>
      </w:pPr>
      <w:r>
        <w:t>Major:</w:t>
      </w:r>
      <w:r>
        <w:tab/>
      </w:r>
    </w:p>
    <w:p w14:paraId="2A87CA3B" w14:textId="77777777" w:rsidR="00E408DD" w:rsidRDefault="001436B5" w:rsidP="00E408DD">
      <w:pPr>
        <w:spacing w:line="360" w:lineRule="auto"/>
      </w:pPr>
      <w:r>
        <w:t>Minor:</w:t>
      </w:r>
    </w:p>
    <w:p w14:paraId="36661359" w14:textId="1E656571" w:rsidR="001776F4" w:rsidRDefault="001436B5" w:rsidP="00FB12D3">
      <w:pPr>
        <w:spacing w:line="360" w:lineRule="auto"/>
      </w:pPr>
      <w:r>
        <w:t xml:space="preserve">D-plan:  </w:t>
      </w:r>
      <w:r w:rsidR="00440C93">
        <w:t>Are you on for the Spring Term ‘</w:t>
      </w:r>
      <w:r w:rsidR="00FB12D3">
        <w:t>20</w:t>
      </w:r>
      <w:r w:rsidR="00440C93">
        <w:t xml:space="preserve"> and available to travel June </w:t>
      </w:r>
      <w:r w:rsidR="00FB12D3">
        <w:t>15</w:t>
      </w:r>
      <w:r w:rsidR="00FB12D3" w:rsidRPr="00FB12D3">
        <w:rPr>
          <w:vertAlign w:val="superscript"/>
        </w:rPr>
        <w:t>th</w:t>
      </w:r>
      <w:r w:rsidR="00FB12D3">
        <w:t xml:space="preserve"> </w:t>
      </w:r>
      <w:r w:rsidR="00440C93">
        <w:t xml:space="preserve">through </w:t>
      </w:r>
      <w:r w:rsidR="00FB12D3">
        <w:t>June 25th</w:t>
      </w:r>
      <w:r w:rsidR="00440C93">
        <w:t xml:space="preserve"> 20</w:t>
      </w:r>
      <w:r w:rsidR="00454E26">
        <w:t>20</w:t>
      </w:r>
      <w:r w:rsidR="00440C93">
        <w:t xml:space="preserve">?  </w:t>
      </w:r>
    </w:p>
    <w:p w14:paraId="050115FA" w14:textId="77777777" w:rsidR="00440C93" w:rsidRPr="007A621C" w:rsidRDefault="001436B5" w:rsidP="00FB12D3">
      <w:pPr>
        <w:spacing w:line="360" w:lineRule="auto"/>
        <w:rPr>
          <w:i/>
        </w:rPr>
      </w:pPr>
      <w:r>
        <w:rPr>
          <w:i/>
        </w:rPr>
        <w:t>Reminder: Only applicants on campus during spring term ’</w:t>
      </w:r>
      <w:r w:rsidR="00FB12D3">
        <w:rPr>
          <w:i/>
        </w:rPr>
        <w:t>20</w:t>
      </w:r>
      <w:r>
        <w:rPr>
          <w:i/>
        </w:rPr>
        <w:t xml:space="preserve"> are eligible to apply.</w:t>
      </w:r>
    </w:p>
    <w:p w14:paraId="15B4C6BA" w14:textId="77777777" w:rsidR="001776F4" w:rsidRDefault="001436B5" w:rsidP="00E408DD">
      <w:pPr>
        <w:tabs>
          <w:tab w:val="left" w:pos="7440"/>
        </w:tabs>
        <w:spacing w:line="360" w:lineRule="auto"/>
        <w:sectPr w:rsidR="001776F4">
          <w:footerReference w:type="even" r:id="rId10"/>
          <w:footerReference w:type="default" r:id="rId11"/>
          <w:pgSz w:w="12240" w:h="15840"/>
          <w:pgMar w:top="1152" w:right="1440" w:bottom="1440" w:left="1440" w:header="720" w:footer="720" w:gutter="0"/>
          <w:cols w:space="720"/>
        </w:sectPr>
      </w:pPr>
      <w:r>
        <w:t>Date of Birth:</w:t>
      </w:r>
      <w:r>
        <w:tab/>
      </w:r>
    </w:p>
    <w:p w14:paraId="53389C2B" w14:textId="77777777" w:rsidR="001776F4" w:rsidRDefault="001776F4">
      <w:pPr>
        <w:spacing w:line="360" w:lineRule="auto"/>
      </w:pPr>
    </w:p>
    <w:p w14:paraId="73798189" w14:textId="77777777" w:rsidR="00085C87" w:rsidRDefault="007A621C" w:rsidP="00E408DD">
      <w:pPr>
        <w:spacing w:line="360" w:lineRule="auto"/>
      </w:pPr>
      <w:r>
        <w:t xml:space="preserve">EMT Training?       </w:t>
      </w:r>
      <w:r>
        <w:tab/>
      </w:r>
    </w:p>
    <w:p w14:paraId="3DCC0C37" w14:textId="32F1709A" w:rsidR="001776F4" w:rsidRDefault="001436B5" w:rsidP="00E408DD">
      <w:pPr>
        <w:spacing w:line="360" w:lineRule="auto"/>
      </w:pPr>
      <w:r>
        <w:t>First Aid Training?</w:t>
      </w:r>
      <w:r>
        <w:tab/>
      </w:r>
    </w:p>
    <w:p w14:paraId="57FD77B7" w14:textId="77777777" w:rsidR="001776F4" w:rsidRDefault="001436B5" w:rsidP="00E408DD">
      <w:pPr>
        <w:spacing w:line="360" w:lineRule="auto"/>
      </w:pPr>
      <w:r>
        <w:t>CPR Training?</w:t>
      </w:r>
      <w:r>
        <w:tab/>
      </w:r>
    </w:p>
    <w:p w14:paraId="31E68A3D" w14:textId="77777777" w:rsidR="001776F4" w:rsidRDefault="001436B5" w:rsidP="00E408DD">
      <w:pPr>
        <w:spacing w:line="360" w:lineRule="auto"/>
      </w:pPr>
      <w:r>
        <w:t xml:space="preserve">U.S. Citizen?             </w:t>
      </w:r>
    </w:p>
    <w:p w14:paraId="74520911" w14:textId="77777777" w:rsidR="001776F4" w:rsidRDefault="001436B5" w:rsidP="00E408DD">
      <w:pPr>
        <w:spacing w:line="360" w:lineRule="auto"/>
      </w:pPr>
      <w:r>
        <w:t>U.S. Passport?</w:t>
      </w:r>
      <w:r>
        <w:tab/>
      </w:r>
      <w:r>
        <w:tab/>
      </w:r>
    </w:p>
    <w:p w14:paraId="0A32D940" w14:textId="77777777" w:rsidR="001776F4" w:rsidRDefault="001436B5">
      <w:pPr>
        <w:spacing w:line="360" w:lineRule="auto"/>
      </w:pPr>
      <w:r>
        <w:t>T-Shirt Size?</w:t>
      </w:r>
      <w:r>
        <w:tab/>
      </w:r>
      <w:r>
        <w:tab/>
        <w:t xml:space="preserve"> S </w:t>
      </w:r>
      <w:r>
        <w:tab/>
      </w:r>
      <w:r w:rsidRPr="007A621C">
        <w:rPr>
          <w:b/>
          <w:bCs/>
        </w:rPr>
        <w:t>M</w:t>
      </w:r>
      <w:r>
        <w:tab/>
        <w:t>L</w:t>
      </w:r>
    </w:p>
    <w:p w14:paraId="5BC51A54" w14:textId="77777777" w:rsidR="001776F4" w:rsidRDefault="001776F4">
      <w:pPr>
        <w:spacing w:line="360" w:lineRule="auto"/>
      </w:pPr>
    </w:p>
    <w:p w14:paraId="338FFD8E" w14:textId="77777777" w:rsidR="001776F4" w:rsidRDefault="001776F4">
      <w:pPr>
        <w:spacing w:line="360" w:lineRule="auto"/>
        <w:rPr>
          <w:b/>
        </w:rPr>
      </w:pPr>
    </w:p>
    <w:p w14:paraId="35FEFFC9" w14:textId="77777777" w:rsidR="001776F4" w:rsidRDefault="001436B5">
      <w:pPr>
        <w:spacing w:line="360" w:lineRule="auto"/>
        <w:rPr>
          <w:b/>
          <w:bCs/>
        </w:rPr>
      </w:pPr>
      <w:r>
        <w:rPr>
          <w:b/>
          <w:bCs/>
        </w:rPr>
        <w:t>PLEASE ANSWER THE FOLLOWING QUESTIONS</w:t>
      </w:r>
    </w:p>
    <w:p w14:paraId="12A79BA3" w14:textId="77777777" w:rsidR="001776F4" w:rsidRDefault="001776F4">
      <w:pPr>
        <w:spacing w:line="360" w:lineRule="auto"/>
        <w:rPr>
          <w:b/>
          <w:bCs/>
        </w:rPr>
      </w:pPr>
    </w:p>
    <w:p w14:paraId="430A78FB" w14:textId="77777777" w:rsidR="001776F4" w:rsidRDefault="001436B5">
      <w:pPr>
        <w:spacing w:line="360" w:lineRule="auto"/>
        <w:rPr>
          <w:b/>
          <w:bCs/>
        </w:rPr>
      </w:pPr>
      <w:r>
        <w:rPr>
          <w:b/>
          <w:bCs/>
        </w:rPr>
        <w:t>Essay Questions:</w:t>
      </w:r>
    </w:p>
    <w:p w14:paraId="03D01AF1" w14:textId="77777777" w:rsidR="001776F4" w:rsidRDefault="001776F4">
      <w:pPr>
        <w:spacing w:line="360" w:lineRule="auto"/>
      </w:pPr>
    </w:p>
    <w:p w14:paraId="61A63649" w14:textId="77777777" w:rsidR="001776F4" w:rsidRPr="00795DAB" w:rsidRDefault="001436B5">
      <w:pPr>
        <w:spacing w:line="360" w:lineRule="auto"/>
        <w:rPr>
          <w:b/>
        </w:rPr>
      </w:pPr>
      <w:r w:rsidRPr="00795DAB">
        <w:rPr>
          <w:b/>
        </w:rPr>
        <w:t>1.  What are your reasons for wanting to participate in Project Preservation?</w:t>
      </w:r>
    </w:p>
    <w:p w14:paraId="407D8B33" w14:textId="77777777" w:rsidR="00CC2D64" w:rsidRDefault="001436B5" w:rsidP="00E408DD">
      <w:pPr>
        <w:spacing w:line="360" w:lineRule="auto"/>
      </w:pPr>
      <w:r>
        <w:tab/>
      </w:r>
    </w:p>
    <w:p w14:paraId="2B5206F5" w14:textId="77777777" w:rsidR="001776F4" w:rsidRPr="003838FD" w:rsidRDefault="001436B5">
      <w:pPr>
        <w:spacing w:line="360" w:lineRule="auto"/>
        <w:rPr>
          <w:b/>
        </w:rPr>
      </w:pPr>
      <w:r w:rsidRPr="003838FD">
        <w:rPr>
          <w:b/>
        </w:rPr>
        <w:t>2.  What are your goals for this trip?</w:t>
      </w:r>
    </w:p>
    <w:p w14:paraId="04E1C045" w14:textId="77777777" w:rsidR="003838FD" w:rsidRDefault="001436B5" w:rsidP="00E408DD">
      <w:pPr>
        <w:spacing w:line="360" w:lineRule="auto"/>
      </w:pPr>
      <w:r>
        <w:tab/>
      </w:r>
    </w:p>
    <w:p w14:paraId="6399D3AE" w14:textId="77777777" w:rsidR="001776F4" w:rsidRDefault="001436B5" w:rsidP="00440C93">
      <w:pPr>
        <w:spacing w:line="360" w:lineRule="auto"/>
        <w:rPr>
          <w:b/>
        </w:rPr>
      </w:pPr>
      <w:r w:rsidRPr="000C2BA9">
        <w:rPr>
          <w:b/>
        </w:rPr>
        <w:t>3.  What strengths would you add to the team?</w:t>
      </w:r>
    </w:p>
    <w:p w14:paraId="1F5AB864" w14:textId="77777777" w:rsidR="00E408DD" w:rsidRPr="000C2BA9" w:rsidRDefault="00E408DD" w:rsidP="00440C93">
      <w:pPr>
        <w:spacing w:line="360" w:lineRule="auto"/>
        <w:rPr>
          <w:b/>
        </w:rPr>
      </w:pPr>
    </w:p>
    <w:p w14:paraId="7660A9AB" w14:textId="77777777" w:rsidR="001776F4" w:rsidRPr="00EB3F98" w:rsidRDefault="00E408DD" w:rsidP="00E408DD">
      <w:pPr>
        <w:spacing w:line="360" w:lineRule="auto"/>
        <w:rPr>
          <w:b/>
        </w:rPr>
      </w:pPr>
      <w:r>
        <w:rPr>
          <w:b/>
        </w:rPr>
        <w:t>4</w:t>
      </w:r>
      <w:r w:rsidR="001436B5" w:rsidRPr="00EB3F98">
        <w:rPr>
          <w:b/>
        </w:rPr>
        <w:t>.  What personal challenges do you foresee this experience posing for you?</w:t>
      </w:r>
    </w:p>
    <w:p w14:paraId="755A010D" w14:textId="77777777" w:rsidR="00440C93" w:rsidRDefault="00EB3F98" w:rsidP="00E408DD">
      <w:pPr>
        <w:spacing w:line="360" w:lineRule="auto"/>
      </w:pPr>
      <w:r>
        <w:tab/>
      </w:r>
    </w:p>
    <w:p w14:paraId="18E73A59" w14:textId="77777777" w:rsidR="00EB3F98" w:rsidRDefault="00EB3F98"/>
    <w:p w14:paraId="79B62E16" w14:textId="76233E92" w:rsidR="001776F4" w:rsidRPr="00EB3F98" w:rsidRDefault="001436B5" w:rsidP="00200451">
      <w:pPr>
        <w:rPr>
          <w:b/>
        </w:rPr>
      </w:pPr>
      <w:r w:rsidRPr="00EB3F98">
        <w:rPr>
          <w:b/>
        </w:rPr>
        <w:t xml:space="preserve">5. As you are aware, accepted applicants will partake in a </w:t>
      </w:r>
      <w:r w:rsidR="00200451">
        <w:rPr>
          <w:b/>
        </w:rPr>
        <w:t>6 weeks of</w:t>
      </w:r>
      <w:r w:rsidRPr="00EB3F98">
        <w:rPr>
          <w:b/>
        </w:rPr>
        <w:t xml:space="preserve"> preparation seminar</w:t>
      </w:r>
      <w:r w:rsidR="00200451">
        <w:rPr>
          <w:b/>
        </w:rPr>
        <w:t>s</w:t>
      </w:r>
      <w:r w:rsidRPr="00EB3F98">
        <w:rPr>
          <w:b/>
        </w:rPr>
        <w:t xml:space="preserve"> (to be held one evening a week for approximately </w:t>
      </w:r>
      <w:r w:rsidR="00200451">
        <w:rPr>
          <w:b/>
        </w:rPr>
        <w:t>1 hour and fifteen</w:t>
      </w:r>
      <w:r w:rsidRPr="00EB3F98">
        <w:rPr>
          <w:b/>
        </w:rPr>
        <w:t>)</w:t>
      </w:r>
      <w:r w:rsidR="00200451">
        <w:rPr>
          <w:b/>
        </w:rPr>
        <w:t xml:space="preserve"> on genocide, the Shoah, and the Jewish Community of Lesko where the cemetery that we will be restoring is located</w:t>
      </w:r>
      <w:r w:rsidRPr="00EB3F98">
        <w:rPr>
          <w:b/>
        </w:rPr>
        <w:t>. What do you hope to gain from these meetings? Do you have any suggestions that you believe would benefit you</w:t>
      </w:r>
      <w:r w:rsidR="00085C87">
        <w:rPr>
          <w:b/>
        </w:rPr>
        <w:t xml:space="preserve"> </w:t>
      </w:r>
      <w:r w:rsidR="00200451">
        <w:rPr>
          <w:b/>
        </w:rPr>
        <w:t xml:space="preserve">and our collective </w:t>
      </w:r>
      <w:r w:rsidRPr="00EB3F98">
        <w:rPr>
          <w:b/>
        </w:rPr>
        <w:t>learning process (i.e. topics to be discussed, guest speakers to invite, books to read, etc.)?</w:t>
      </w:r>
    </w:p>
    <w:p w14:paraId="5D130650" w14:textId="77777777" w:rsidR="001776F4" w:rsidRDefault="00B24813">
      <w:pPr>
        <w:spacing w:line="360" w:lineRule="auto"/>
      </w:pPr>
      <w:r>
        <w:t xml:space="preserve">. </w:t>
      </w:r>
    </w:p>
    <w:p w14:paraId="3DE622E0" w14:textId="77777777" w:rsidR="001776F4" w:rsidRDefault="001436B5">
      <w:pPr>
        <w:rPr>
          <w:b/>
        </w:rPr>
      </w:pPr>
      <w:r>
        <w:rPr>
          <w:b/>
        </w:rPr>
        <w:t>Service Questions:</w:t>
      </w:r>
    </w:p>
    <w:p w14:paraId="40D4AFDC" w14:textId="77777777" w:rsidR="001776F4" w:rsidRDefault="001776F4">
      <w:pPr>
        <w:rPr>
          <w:b/>
        </w:rPr>
      </w:pPr>
    </w:p>
    <w:p w14:paraId="3A6B6583" w14:textId="77777777" w:rsidR="001776F4" w:rsidRDefault="001436B5">
      <w:pPr>
        <w:rPr>
          <w:b/>
        </w:rPr>
      </w:pPr>
      <w:r>
        <w:rPr>
          <w:b/>
        </w:rPr>
        <w:t xml:space="preserve">Do you have any experience in the following areas? If you are interested in any of these officer positions, please explain what you could contribute to the role. </w:t>
      </w:r>
    </w:p>
    <w:p w14:paraId="45221D38" w14:textId="77777777" w:rsidR="001776F4" w:rsidRDefault="001776F4">
      <w:pPr>
        <w:spacing w:line="360" w:lineRule="auto"/>
      </w:pPr>
    </w:p>
    <w:p w14:paraId="48C7C3E3" w14:textId="77777777" w:rsidR="001776F4" w:rsidRPr="00440C93" w:rsidRDefault="001436B5">
      <w:pPr>
        <w:spacing w:line="360" w:lineRule="auto"/>
        <w:rPr>
          <w:b/>
          <w:bCs/>
        </w:rPr>
      </w:pPr>
      <w:r w:rsidRPr="00440C93">
        <w:rPr>
          <w:b/>
          <w:bCs/>
        </w:rPr>
        <w:lastRenderedPageBreak/>
        <w:t>1.  Historiography</w:t>
      </w:r>
    </w:p>
    <w:p w14:paraId="32B2AD70" w14:textId="77777777" w:rsidR="001776F4" w:rsidRDefault="001776F4">
      <w:pPr>
        <w:spacing w:line="360" w:lineRule="auto"/>
      </w:pPr>
    </w:p>
    <w:p w14:paraId="0BB47097" w14:textId="77777777" w:rsidR="001776F4" w:rsidRPr="00440C93" w:rsidRDefault="001436B5">
      <w:pPr>
        <w:spacing w:line="360" w:lineRule="auto"/>
        <w:rPr>
          <w:b/>
          <w:bCs/>
        </w:rPr>
      </w:pPr>
      <w:r w:rsidRPr="00440C93">
        <w:rPr>
          <w:b/>
          <w:bCs/>
        </w:rPr>
        <w:t>2.  Fundraising</w:t>
      </w:r>
    </w:p>
    <w:p w14:paraId="24500E99" w14:textId="77777777" w:rsidR="001776F4" w:rsidRPr="00440C93" w:rsidRDefault="001776F4">
      <w:pPr>
        <w:spacing w:line="360" w:lineRule="auto"/>
        <w:rPr>
          <w:b/>
          <w:bCs/>
        </w:rPr>
      </w:pPr>
    </w:p>
    <w:p w14:paraId="2E4CD0D6" w14:textId="77777777" w:rsidR="001776F4" w:rsidRDefault="001436B5" w:rsidP="00440C93">
      <w:pPr>
        <w:spacing w:line="360" w:lineRule="auto"/>
        <w:rPr>
          <w:b/>
          <w:bCs/>
        </w:rPr>
      </w:pPr>
      <w:r>
        <w:t xml:space="preserve">3. </w:t>
      </w:r>
      <w:r w:rsidRPr="00440C93">
        <w:rPr>
          <w:b/>
          <w:bCs/>
        </w:rPr>
        <w:t>Planning (</w:t>
      </w:r>
      <w:r w:rsidR="00440C93">
        <w:rPr>
          <w:b/>
          <w:bCs/>
        </w:rPr>
        <w:t>e.g.  retreats</w:t>
      </w:r>
      <w:r w:rsidRPr="00440C93">
        <w:rPr>
          <w:b/>
          <w:bCs/>
        </w:rPr>
        <w:t>, guest lecturers, itinerary and logistics, etc.)</w:t>
      </w:r>
      <w:r w:rsidR="00B24813">
        <w:rPr>
          <w:b/>
          <w:bCs/>
        </w:rPr>
        <w:t xml:space="preserve">: </w:t>
      </w:r>
    </w:p>
    <w:p w14:paraId="53F45FA2" w14:textId="77777777" w:rsidR="001776F4" w:rsidRDefault="001776F4">
      <w:pPr>
        <w:spacing w:line="360" w:lineRule="auto"/>
        <w:rPr>
          <w:b/>
        </w:rPr>
      </w:pPr>
    </w:p>
    <w:p w14:paraId="6105A50A" w14:textId="77777777" w:rsidR="00440C93" w:rsidRDefault="00440C93">
      <w:pPr>
        <w:spacing w:line="360" w:lineRule="auto"/>
        <w:rPr>
          <w:b/>
        </w:rPr>
      </w:pPr>
      <w:r>
        <w:rPr>
          <w:b/>
        </w:rPr>
        <w:t>4.  Videography</w:t>
      </w:r>
    </w:p>
    <w:p w14:paraId="30994CA5" w14:textId="77777777" w:rsidR="00052FB3" w:rsidRDefault="00052FB3">
      <w:pPr>
        <w:spacing w:line="360" w:lineRule="auto"/>
        <w:rPr>
          <w:b/>
        </w:rPr>
      </w:pPr>
    </w:p>
    <w:p w14:paraId="041E31E2" w14:textId="77777777" w:rsidR="001776F4" w:rsidRDefault="001436B5">
      <w:pPr>
        <w:spacing w:line="360" w:lineRule="auto"/>
        <w:rPr>
          <w:b/>
        </w:rPr>
      </w:pPr>
      <w:r>
        <w:rPr>
          <w:b/>
        </w:rPr>
        <w:t>Experience:</w:t>
      </w:r>
    </w:p>
    <w:p w14:paraId="156C59B6" w14:textId="77777777" w:rsidR="001776F4" w:rsidRDefault="001776F4">
      <w:pPr>
        <w:spacing w:line="360" w:lineRule="auto"/>
        <w:rPr>
          <w:b/>
        </w:rPr>
      </w:pPr>
    </w:p>
    <w:p w14:paraId="78BA4DD7" w14:textId="77777777" w:rsidR="001776F4" w:rsidRPr="00B24813" w:rsidRDefault="00B24813" w:rsidP="00B24813">
      <w:pPr>
        <w:spacing w:line="360" w:lineRule="auto"/>
        <w:rPr>
          <w:b/>
        </w:rPr>
      </w:pPr>
      <w:r w:rsidRPr="00B24813">
        <w:rPr>
          <w:b/>
        </w:rPr>
        <w:t xml:space="preserve">1.  </w:t>
      </w:r>
      <w:r w:rsidR="001436B5" w:rsidRPr="00B24813">
        <w:rPr>
          <w:b/>
        </w:rPr>
        <w:t xml:space="preserve">What, if any, construction experience have you had? </w:t>
      </w:r>
    </w:p>
    <w:p w14:paraId="1E493030" w14:textId="77777777" w:rsidR="001776F4" w:rsidRDefault="001776F4">
      <w:pPr>
        <w:spacing w:line="360" w:lineRule="auto"/>
      </w:pPr>
    </w:p>
    <w:p w14:paraId="78CA574F" w14:textId="77777777" w:rsidR="001776F4" w:rsidRPr="00B24813" w:rsidRDefault="001436B5">
      <w:pPr>
        <w:rPr>
          <w:b/>
        </w:rPr>
      </w:pPr>
      <w:r w:rsidRPr="00B24813">
        <w:rPr>
          <w:b/>
        </w:rPr>
        <w:t xml:space="preserve">2.  What, if any, experience have you had working in other countries, or with people who do not speak English?  </w:t>
      </w:r>
    </w:p>
    <w:p w14:paraId="0584628C" w14:textId="77777777" w:rsidR="00E408DD" w:rsidRDefault="00E408DD">
      <w:pPr>
        <w:spacing w:line="360" w:lineRule="auto"/>
        <w:rPr>
          <w:b/>
        </w:rPr>
      </w:pPr>
    </w:p>
    <w:p w14:paraId="42C53740" w14:textId="77777777" w:rsidR="001776F4" w:rsidRPr="00B24813" w:rsidRDefault="001436B5">
      <w:pPr>
        <w:spacing w:line="360" w:lineRule="auto"/>
        <w:rPr>
          <w:b/>
        </w:rPr>
      </w:pPr>
      <w:r w:rsidRPr="00B24813">
        <w:rPr>
          <w:b/>
        </w:rPr>
        <w:t>3.  What, if any, community service programs have you participated in?</w:t>
      </w:r>
    </w:p>
    <w:p w14:paraId="22E57A67" w14:textId="77777777" w:rsidR="00E408DD" w:rsidRDefault="00E408DD">
      <w:pPr>
        <w:rPr>
          <w:b/>
        </w:rPr>
      </w:pPr>
    </w:p>
    <w:p w14:paraId="58958753" w14:textId="77777777" w:rsidR="001776F4" w:rsidRPr="00582634" w:rsidRDefault="001436B5" w:rsidP="008B1441">
      <w:pPr>
        <w:rPr>
          <w:b/>
        </w:rPr>
      </w:pPr>
      <w:r w:rsidRPr="00582634">
        <w:rPr>
          <w:b/>
        </w:rPr>
        <w:t>4. What, if any, knowledge of Polish</w:t>
      </w:r>
      <w:r w:rsidR="008B1441">
        <w:rPr>
          <w:b/>
        </w:rPr>
        <w:t xml:space="preserve"> or Poland</w:t>
      </w:r>
      <w:r w:rsidRPr="00582634">
        <w:rPr>
          <w:b/>
        </w:rPr>
        <w:t xml:space="preserve"> do you have? </w:t>
      </w:r>
      <w:r w:rsidR="008B1441">
        <w:rPr>
          <w:b/>
        </w:rPr>
        <w:t>Of the Holocaust specifically?  Or of other genocides?</w:t>
      </w:r>
    </w:p>
    <w:p w14:paraId="7B75670C" w14:textId="77777777" w:rsidR="00E408DD" w:rsidRDefault="00E408DD">
      <w:pPr>
        <w:spacing w:line="360" w:lineRule="auto"/>
        <w:rPr>
          <w:b/>
        </w:rPr>
      </w:pPr>
    </w:p>
    <w:p w14:paraId="61FF26C7" w14:textId="77777777" w:rsidR="001776F4" w:rsidRDefault="001436B5">
      <w:pPr>
        <w:spacing w:line="360" w:lineRule="auto"/>
        <w:rPr>
          <w:b/>
        </w:rPr>
      </w:pPr>
      <w:r w:rsidRPr="00582634">
        <w:rPr>
          <w:b/>
        </w:rPr>
        <w:t>5. In what organizations or other extracurricular activities do you participate?</w:t>
      </w:r>
    </w:p>
    <w:p w14:paraId="147F7E08" w14:textId="77777777" w:rsidR="001776F4" w:rsidRDefault="001776F4">
      <w:pPr>
        <w:spacing w:line="360" w:lineRule="auto"/>
      </w:pPr>
    </w:p>
    <w:p w14:paraId="7A12B54C" w14:textId="77777777" w:rsidR="001436B5" w:rsidRDefault="001436B5">
      <w:r>
        <w:t xml:space="preserve">THANK YOU! </w:t>
      </w:r>
    </w:p>
    <w:sectPr w:rsidR="001436B5" w:rsidSect="00877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2214" w14:textId="77777777" w:rsidR="007F4C63" w:rsidRDefault="007F4C63">
      <w:r>
        <w:separator/>
      </w:r>
    </w:p>
  </w:endnote>
  <w:endnote w:type="continuationSeparator" w:id="0">
    <w:p w14:paraId="2F5E33BE" w14:textId="77777777" w:rsidR="007F4C63" w:rsidRDefault="007F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1FD8" w14:textId="77777777" w:rsidR="00582634" w:rsidRDefault="003F5C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26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C8AF8" w14:textId="77777777" w:rsidR="00582634" w:rsidRDefault="005826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240D" w14:textId="77777777" w:rsidR="00582634" w:rsidRDefault="003F5C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26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6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5BD6AD" w14:textId="77777777" w:rsidR="00582634" w:rsidRDefault="005826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15B1" w14:textId="77777777" w:rsidR="007F4C63" w:rsidRDefault="007F4C63">
      <w:r>
        <w:separator/>
      </w:r>
    </w:p>
  </w:footnote>
  <w:footnote w:type="continuationSeparator" w:id="0">
    <w:p w14:paraId="3F04E7AB" w14:textId="77777777" w:rsidR="007F4C63" w:rsidRDefault="007F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A3C4D"/>
    <w:multiLevelType w:val="hybridMultilevel"/>
    <w:tmpl w:val="F25C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C93"/>
    <w:rsid w:val="00052FB3"/>
    <w:rsid w:val="0006040E"/>
    <w:rsid w:val="00077749"/>
    <w:rsid w:val="00085C87"/>
    <w:rsid w:val="000C2BA9"/>
    <w:rsid w:val="001403BF"/>
    <w:rsid w:val="001436B5"/>
    <w:rsid w:val="001776F4"/>
    <w:rsid w:val="001B6DF3"/>
    <w:rsid w:val="00200451"/>
    <w:rsid w:val="00282F5A"/>
    <w:rsid w:val="00310F80"/>
    <w:rsid w:val="003838FD"/>
    <w:rsid w:val="003F5CF2"/>
    <w:rsid w:val="00440C93"/>
    <w:rsid w:val="00454E26"/>
    <w:rsid w:val="00504024"/>
    <w:rsid w:val="00512EE6"/>
    <w:rsid w:val="00582634"/>
    <w:rsid w:val="00601978"/>
    <w:rsid w:val="00672966"/>
    <w:rsid w:val="006D5D41"/>
    <w:rsid w:val="00795DAB"/>
    <w:rsid w:val="007A25DD"/>
    <w:rsid w:val="007A621C"/>
    <w:rsid w:val="007F4C63"/>
    <w:rsid w:val="0087784A"/>
    <w:rsid w:val="008A73A2"/>
    <w:rsid w:val="008B1441"/>
    <w:rsid w:val="009F02EC"/>
    <w:rsid w:val="00A722FE"/>
    <w:rsid w:val="00A8633B"/>
    <w:rsid w:val="00B24813"/>
    <w:rsid w:val="00C348BE"/>
    <w:rsid w:val="00C61C51"/>
    <w:rsid w:val="00CC2D64"/>
    <w:rsid w:val="00D00A12"/>
    <w:rsid w:val="00D308D1"/>
    <w:rsid w:val="00E35EAE"/>
    <w:rsid w:val="00E408DD"/>
    <w:rsid w:val="00EB3F98"/>
    <w:rsid w:val="00EF60EB"/>
    <w:rsid w:val="00F12FC2"/>
    <w:rsid w:val="00F61657"/>
    <w:rsid w:val="00F95BB8"/>
    <w:rsid w:val="00FB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1878E"/>
  <w15:docId w15:val="{9AC785C6-CD64-4B67-9EE4-1C2B9C44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3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63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33B"/>
  </w:style>
  <w:style w:type="character" w:styleId="Hyperlink">
    <w:name w:val="Hyperlink"/>
    <w:basedOn w:val="DefaultParagraphFont"/>
    <w:uiPriority w:val="99"/>
    <w:unhideWhenUsed/>
    <w:rsid w:val="007A62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HILLEL</vt:lpstr>
    </vt:vector>
  </TitlesOfParts>
  <Company>Dartmouth College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HILLEL</dc:title>
  <dc:creator>Standards Machine User</dc:creator>
  <cp:lastModifiedBy>Daveen H. Litwin</cp:lastModifiedBy>
  <cp:revision>5</cp:revision>
  <dcterms:created xsi:type="dcterms:W3CDTF">2020-01-12T19:23:00Z</dcterms:created>
  <dcterms:modified xsi:type="dcterms:W3CDTF">2020-01-17T20:20:00Z</dcterms:modified>
</cp:coreProperties>
</file>