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9EA6" w14:textId="3D267F8D" w:rsidR="00855CC9" w:rsidRPr="006F27A7" w:rsidRDefault="006F27A7">
      <w:pPr>
        <w:rPr>
          <w:b/>
          <w:bCs/>
        </w:rPr>
      </w:pPr>
      <w:proofErr w:type="spellStart"/>
      <w:r w:rsidRPr="006F27A7">
        <w:rPr>
          <w:b/>
          <w:bCs/>
        </w:rPr>
        <w:t>Winterim</w:t>
      </w:r>
      <w:proofErr w:type="spellEnd"/>
      <w:r w:rsidRPr="006F27A7">
        <w:rPr>
          <w:b/>
          <w:bCs/>
        </w:rPr>
        <w:t xml:space="preserve"> </w:t>
      </w:r>
      <w:proofErr w:type="spellStart"/>
      <w:r w:rsidR="009E4666">
        <w:rPr>
          <w:b/>
          <w:bCs/>
        </w:rPr>
        <w:t>ImpACT</w:t>
      </w:r>
      <w:proofErr w:type="spellEnd"/>
      <w:r w:rsidR="009E4666">
        <w:rPr>
          <w:b/>
          <w:bCs/>
        </w:rPr>
        <w:t xml:space="preserve"> </w:t>
      </w:r>
      <w:r w:rsidRPr="006F27A7">
        <w:rPr>
          <w:b/>
          <w:bCs/>
        </w:rPr>
        <w:t>Application Questions</w:t>
      </w:r>
    </w:p>
    <w:p w14:paraId="2981DFC1" w14:textId="43007277" w:rsidR="006F27A7" w:rsidRDefault="006F27A7"/>
    <w:p w14:paraId="03341806" w14:textId="6A0A5D7C" w:rsidR="006F27A7" w:rsidRPr="006F27A7" w:rsidRDefault="006F27A7">
      <w:pPr>
        <w:rPr>
          <w:u w:val="single"/>
        </w:rPr>
      </w:pPr>
      <w:r w:rsidRPr="006F27A7">
        <w:rPr>
          <w:u w:val="single"/>
        </w:rPr>
        <w:t>Page 1 introductory questions</w:t>
      </w:r>
    </w:p>
    <w:p w14:paraId="2AB1503D" w14:textId="77777777" w:rsidR="006F27A7" w:rsidRDefault="006F27A7"/>
    <w:p w14:paraId="6236B837" w14:textId="77777777" w:rsidR="006F27A7" w:rsidRDefault="006F27A7">
      <w:r w:rsidRPr="006F27A7">
        <w:t xml:space="preserve">If you are accepted, the </w:t>
      </w:r>
      <w:proofErr w:type="spellStart"/>
      <w:r w:rsidRPr="006F27A7">
        <w:t>ImpACT</w:t>
      </w:r>
      <w:proofErr w:type="spellEnd"/>
      <w:r w:rsidRPr="006F27A7">
        <w:t xml:space="preserve"> program begins with a REQUIRED orientation on Saturday November 12th before any stipend funds will be released. </w:t>
      </w:r>
      <w:r w:rsidRPr="006F27A7">
        <w:tab/>
      </w:r>
    </w:p>
    <w:p w14:paraId="60332442" w14:textId="77777777" w:rsidR="006F27A7" w:rsidRDefault="006F27A7"/>
    <w:p w14:paraId="25B0B3B9" w14:textId="6845FE21" w:rsidR="006F27A7" w:rsidRDefault="006F27A7">
      <w:r w:rsidRPr="006F27A7">
        <w:t xml:space="preserve">If you are accepted, the </w:t>
      </w:r>
      <w:proofErr w:type="spellStart"/>
      <w:r w:rsidRPr="006F27A7">
        <w:t>ImpACT</w:t>
      </w:r>
      <w:proofErr w:type="spellEnd"/>
      <w:r w:rsidRPr="006F27A7">
        <w:t xml:space="preserve"> program REQUIRES  4-5 workshops and check ins with DCSI staff during the 3-week program </w:t>
      </w:r>
      <w:proofErr w:type="gramStart"/>
      <w:r w:rsidRPr="006F27A7">
        <w:t>in order to</w:t>
      </w:r>
      <w:proofErr w:type="gramEnd"/>
      <w:r w:rsidRPr="006F27A7">
        <w:t xml:space="preserve"> ensure the success of participation in the program.</w:t>
      </w:r>
      <w:r w:rsidRPr="006F27A7">
        <w:tab/>
      </w:r>
    </w:p>
    <w:p w14:paraId="14A1B124" w14:textId="77777777" w:rsidR="006F27A7" w:rsidRDefault="006F27A7"/>
    <w:p w14:paraId="44B469ED" w14:textId="77777777" w:rsidR="006F27A7" w:rsidRDefault="006F27A7">
      <w:r w:rsidRPr="006F27A7">
        <w:t xml:space="preserve">If you are accepted, the </w:t>
      </w:r>
      <w:proofErr w:type="spellStart"/>
      <w:r w:rsidRPr="006F27A7">
        <w:t>impACT</w:t>
      </w:r>
      <w:proofErr w:type="spellEnd"/>
      <w:r w:rsidRPr="006F27A7">
        <w:t xml:space="preserve"> program REQUIRES the completion of a final project to be done in stages over the course of the program and attendance at a post-project celebration during the winter term</w:t>
      </w:r>
      <w:r w:rsidRPr="006F27A7">
        <w:tab/>
      </w:r>
    </w:p>
    <w:p w14:paraId="247F7A11" w14:textId="77777777" w:rsidR="006F27A7" w:rsidRDefault="006F27A7"/>
    <w:p w14:paraId="02209814" w14:textId="77777777" w:rsidR="006F27A7" w:rsidRDefault="006F27A7">
      <w:r w:rsidRPr="006F27A7">
        <w:t>Which terms are you on campus?</w:t>
      </w:r>
      <w:r w:rsidRPr="006F27A7">
        <w:tab/>
      </w:r>
    </w:p>
    <w:p w14:paraId="6A5732D5" w14:textId="77777777" w:rsidR="006F27A7" w:rsidRDefault="006F27A7"/>
    <w:p w14:paraId="4C8F6229" w14:textId="77777777" w:rsidR="006F27A7" w:rsidRDefault="006F27A7">
      <w:r w:rsidRPr="006F27A7">
        <w:t>Name</w:t>
      </w:r>
      <w:r w:rsidRPr="006F27A7">
        <w:tab/>
      </w:r>
    </w:p>
    <w:p w14:paraId="5A634270" w14:textId="77777777" w:rsidR="006F27A7" w:rsidRDefault="006F27A7"/>
    <w:p w14:paraId="5D0365E3" w14:textId="77777777" w:rsidR="006F27A7" w:rsidRDefault="006F27A7">
      <w:r w:rsidRPr="006F27A7">
        <w:t>What should we call you?</w:t>
      </w:r>
      <w:r w:rsidRPr="006F27A7">
        <w:tab/>
      </w:r>
    </w:p>
    <w:p w14:paraId="58BDE1EC" w14:textId="77777777" w:rsidR="006F27A7" w:rsidRDefault="006F27A7"/>
    <w:p w14:paraId="6A2B469E" w14:textId="77777777" w:rsidR="006F27A7" w:rsidRDefault="006F27A7">
      <w:r w:rsidRPr="006F27A7">
        <w:t>Pronouns</w:t>
      </w:r>
      <w:r w:rsidRPr="006F27A7">
        <w:tab/>
      </w:r>
    </w:p>
    <w:p w14:paraId="721D30FE" w14:textId="77777777" w:rsidR="006F27A7" w:rsidRDefault="006F27A7"/>
    <w:p w14:paraId="0649DB5D" w14:textId="77777777" w:rsidR="006F27A7" w:rsidRDefault="006F27A7">
      <w:r w:rsidRPr="006F27A7">
        <w:t>ID #</w:t>
      </w:r>
      <w:r w:rsidRPr="006F27A7">
        <w:tab/>
      </w:r>
    </w:p>
    <w:p w14:paraId="450955D9" w14:textId="77777777" w:rsidR="006F27A7" w:rsidRDefault="006F27A7"/>
    <w:p w14:paraId="36E64929" w14:textId="2DFFC0EE" w:rsidR="006F27A7" w:rsidRDefault="006F27A7">
      <w:r w:rsidRPr="006F27A7">
        <w:t>Home Address</w:t>
      </w:r>
      <w:r w:rsidRPr="006F27A7">
        <w:tab/>
      </w:r>
    </w:p>
    <w:p w14:paraId="58FBCF05" w14:textId="77777777" w:rsidR="006F27A7" w:rsidRDefault="006F27A7"/>
    <w:p w14:paraId="2A9A179A" w14:textId="77777777" w:rsidR="006F27A7" w:rsidRDefault="006F27A7">
      <w:r w:rsidRPr="006F27A7">
        <w:t>Major</w:t>
      </w:r>
      <w:r w:rsidRPr="006F27A7">
        <w:tab/>
      </w:r>
    </w:p>
    <w:p w14:paraId="27F8FFC0" w14:textId="77777777" w:rsidR="006F27A7" w:rsidRDefault="006F27A7"/>
    <w:p w14:paraId="1B58124B" w14:textId="77777777" w:rsidR="006F27A7" w:rsidRDefault="006F27A7">
      <w:r w:rsidRPr="006F27A7">
        <w:t>Dartmouth Email</w:t>
      </w:r>
      <w:r w:rsidRPr="006F27A7">
        <w:tab/>
      </w:r>
    </w:p>
    <w:p w14:paraId="6DF60557" w14:textId="77777777" w:rsidR="006F27A7" w:rsidRDefault="006F27A7"/>
    <w:p w14:paraId="00962E32" w14:textId="77777777" w:rsidR="006F27A7" w:rsidRDefault="006F27A7">
      <w:r w:rsidRPr="006F27A7">
        <w:t>Phone Number</w:t>
      </w:r>
      <w:r w:rsidRPr="006F27A7">
        <w:tab/>
      </w:r>
    </w:p>
    <w:p w14:paraId="193F6924" w14:textId="77777777" w:rsidR="006F27A7" w:rsidRDefault="006F27A7"/>
    <w:p w14:paraId="1CC2591B" w14:textId="77777777" w:rsidR="006F27A7" w:rsidRDefault="006F27A7">
      <w:r w:rsidRPr="006F27A7">
        <w:t>House Affiliation</w:t>
      </w:r>
      <w:r w:rsidRPr="006F27A7">
        <w:tab/>
      </w:r>
    </w:p>
    <w:p w14:paraId="673F4ECF" w14:textId="77777777" w:rsidR="006F27A7" w:rsidRDefault="006F27A7"/>
    <w:p w14:paraId="00DD7EB5" w14:textId="423BA4D8" w:rsidR="006F27A7" w:rsidRDefault="006F27A7">
      <w:r w:rsidRPr="006F27A7">
        <w:t>Instagram Name (</w:t>
      </w:r>
      <w:r>
        <w:t xml:space="preserve">not required -- </w:t>
      </w:r>
      <w:r w:rsidRPr="006F27A7">
        <w:t>we like to tag students in posts they are featured in)</w:t>
      </w:r>
      <w:r w:rsidRPr="006F27A7">
        <w:tab/>
      </w:r>
    </w:p>
    <w:p w14:paraId="052FD59A" w14:textId="17223456" w:rsidR="006F27A7" w:rsidRDefault="006F27A7"/>
    <w:p w14:paraId="119AA1E2" w14:textId="77777777" w:rsidR="006F27A7" w:rsidRDefault="006F27A7">
      <w:pPr>
        <w:rPr>
          <w:u w:val="single"/>
        </w:rPr>
      </w:pPr>
    </w:p>
    <w:p w14:paraId="005A441D" w14:textId="77777777" w:rsidR="006F27A7" w:rsidRDefault="006F27A7">
      <w:pPr>
        <w:rPr>
          <w:u w:val="single"/>
        </w:rPr>
      </w:pPr>
    </w:p>
    <w:p w14:paraId="1CC41FAA" w14:textId="77777777" w:rsidR="006F27A7" w:rsidRDefault="006F27A7">
      <w:pPr>
        <w:rPr>
          <w:u w:val="single"/>
        </w:rPr>
      </w:pPr>
    </w:p>
    <w:p w14:paraId="289210A8" w14:textId="77777777" w:rsidR="006F27A7" w:rsidRDefault="006F27A7">
      <w:pPr>
        <w:rPr>
          <w:u w:val="single"/>
        </w:rPr>
      </w:pPr>
    </w:p>
    <w:p w14:paraId="3836B62D" w14:textId="479933AA" w:rsidR="006F27A7" w:rsidRDefault="006F27A7">
      <w:pPr>
        <w:rPr>
          <w:u w:val="single"/>
        </w:rPr>
      </w:pPr>
    </w:p>
    <w:p w14:paraId="5B5FEC5A" w14:textId="09FB329B" w:rsidR="003E1362" w:rsidRDefault="003E1362">
      <w:pPr>
        <w:rPr>
          <w:u w:val="single"/>
        </w:rPr>
      </w:pPr>
    </w:p>
    <w:p w14:paraId="04D12C18" w14:textId="77777777" w:rsidR="003E1362" w:rsidRDefault="003E1362">
      <w:pPr>
        <w:rPr>
          <w:u w:val="single"/>
        </w:rPr>
      </w:pPr>
    </w:p>
    <w:p w14:paraId="27A588AF" w14:textId="77777777" w:rsidR="006F27A7" w:rsidRDefault="006F27A7">
      <w:pPr>
        <w:rPr>
          <w:u w:val="single"/>
        </w:rPr>
      </w:pPr>
    </w:p>
    <w:p w14:paraId="163E9459" w14:textId="25F79F43" w:rsidR="006F27A7" w:rsidRPr="006F27A7" w:rsidRDefault="006F27A7">
      <w:pPr>
        <w:rPr>
          <w:u w:val="single"/>
        </w:rPr>
      </w:pPr>
      <w:r w:rsidRPr="006F27A7">
        <w:rPr>
          <w:u w:val="single"/>
        </w:rPr>
        <w:lastRenderedPageBreak/>
        <w:t>Page 2 community service org</w:t>
      </w:r>
    </w:p>
    <w:p w14:paraId="18882CB3" w14:textId="77777777" w:rsidR="006F27A7" w:rsidRDefault="006F27A7"/>
    <w:p w14:paraId="7755EE8E" w14:textId="77777777" w:rsidR="006F27A7" w:rsidRDefault="006F27A7">
      <w:r w:rsidRPr="006F27A7">
        <w:t>CSO Name</w:t>
      </w:r>
      <w:r w:rsidRPr="006F27A7">
        <w:tab/>
      </w:r>
    </w:p>
    <w:p w14:paraId="42AA1C4E" w14:textId="77777777" w:rsidR="006F27A7" w:rsidRDefault="006F27A7"/>
    <w:p w14:paraId="68FAD66C" w14:textId="77777777" w:rsidR="006F27A7" w:rsidRDefault="006F27A7">
      <w:r w:rsidRPr="006F27A7">
        <w:t>CSO Address</w:t>
      </w:r>
      <w:r w:rsidRPr="006F27A7">
        <w:tab/>
      </w:r>
    </w:p>
    <w:p w14:paraId="1076954D" w14:textId="77777777" w:rsidR="006F27A7" w:rsidRDefault="006F27A7"/>
    <w:p w14:paraId="338B8B9E" w14:textId="77777777" w:rsidR="006F27A7" w:rsidRDefault="006F27A7">
      <w:r w:rsidRPr="006F27A7">
        <w:t>Describe the agency or organization with which you propose to perform your DCSI Internship. What is its mission and how does it fulfill it?  Who are its clients and what community need does it fill? (</w:t>
      </w:r>
      <w:proofErr w:type="gramStart"/>
      <w:r w:rsidRPr="006F27A7">
        <w:t>200 word</w:t>
      </w:r>
      <w:proofErr w:type="gramEnd"/>
      <w:r w:rsidRPr="006F27A7">
        <w:t xml:space="preserve"> limit)</w:t>
      </w:r>
      <w:r w:rsidRPr="006F27A7">
        <w:tab/>
      </w:r>
    </w:p>
    <w:p w14:paraId="16046A4D" w14:textId="77777777" w:rsidR="006F27A7" w:rsidRDefault="006F27A7"/>
    <w:p w14:paraId="2FC458A8" w14:textId="77777777" w:rsidR="006F27A7" w:rsidRDefault="006F27A7">
      <w:r w:rsidRPr="006F27A7">
        <w:t xml:space="preserve">Location of Internship (from where </w:t>
      </w:r>
      <w:proofErr w:type="gramStart"/>
      <w:r w:rsidRPr="006F27A7">
        <w:t>will you</w:t>
      </w:r>
      <w:proofErr w:type="gramEnd"/>
      <w:r w:rsidRPr="006F27A7">
        <w:t xml:space="preserve"> be working?)</w:t>
      </w:r>
      <w:r w:rsidRPr="006F27A7">
        <w:tab/>
      </w:r>
    </w:p>
    <w:p w14:paraId="368B7628" w14:textId="77777777" w:rsidR="006F27A7" w:rsidRDefault="006F27A7"/>
    <w:p w14:paraId="0F25BD42" w14:textId="77777777" w:rsidR="006F27A7" w:rsidRDefault="006F27A7">
      <w:r w:rsidRPr="006F27A7">
        <w:t xml:space="preserve">Describe what a typical day could look like during your time in the program. Why did you choose this organization and what skills do you hope to learn during this immersive </w:t>
      </w:r>
      <w:proofErr w:type="gramStart"/>
      <w:r w:rsidRPr="006F27A7">
        <w:t>three week</w:t>
      </w:r>
      <w:proofErr w:type="gramEnd"/>
      <w:r w:rsidRPr="006F27A7">
        <w:t xml:space="preserve"> experience? (</w:t>
      </w:r>
      <w:proofErr w:type="gramStart"/>
      <w:r w:rsidRPr="006F27A7">
        <w:t>200 word</w:t>
      </w:r>
      <w:proofErr w:type="gramEnd"/>
      <w:r w:rsidRPr="006F27A7">
        <w:t xml:space="preserve"> limit)</w:t>
      </w:r>
      <w:r w:rsidRPr="006F27A7">
        <w:tab/>
      </w:r>
    </w:p>
    <w:p w14:paraId="11DEA8B2" w14:textId="77777777" w:rsidR="006F27A7" w:rsidRDefault="006F27A7"/>
    <w:p w14:paraId="110A0F4F" w14:textId="77777777" w:rsidR="006F27A7" w:rsidRDefault="006F27A7">
      <w:r w:rsidRPr="006F27A7">
        <w:t xml:space="preserve">Name of Supervisor </w:t>
      </w:r>
      <w:r w:rsidRPr="006F27A7">
        <w:tab/>
      </w:r>
    </w:p>
    <w:p w14:paraId="14F14A5A" w14:textId="77777777" w:rsidR="006F27A7" w:rsidRDefault="006F27A7"/>
    <w:p w14:paraId="23FF5A4F" w14:textId="77777777" w:rsidR="006F27A7" w:rsidRDefault="006F27A7">
      <w:r w:rsidRPr="006F27A7">
        <w:t xml:space="preserve">Upload the signed agreement from your community agency. </w:t>
      </w:r>
      <w:r w:rsidRPr="006F27A7">
        <w:tab/>
      </w:r>
    </w:p>
    <w:p w14:paraId="0BC75E35" w14:textId="77777777" w:rsidR="006F27A7" w:rsidRDefault="006F27A7"/>
    <w:p w14:paraId="12B16C7F" w14:textId="5C9CEED2" w:rsidR="006F27A7" w:rsidRDefault="006F27A7">
      <w:r w:rsidRPr="006F27A7">
        <w:t>Are you in good standing with the College? (</w:t>
      </w:r>
      <w:proofErr w:type="gramStart"/>
      <w:r w:rsidRPr="006F27A7">
        <w:t>all</w:t>
      </w:r>
      <w:proofErr w:type="gramEnd"/>
      <w:r w:rsidRPr="006F27A7">
        <w:t xml:space="preserve"> applicants are checked for good standing through the Dean of the College)</w:t>
      </w:r>
    </w:p>
    <w:p w14:paraId="0B82D71E" w14:textId="77777777" w:rsidR="006F27A7" w:rsidRDefault="006F27A7"/>
    <w:p w14:paraId="67DEE612" w14:textId="77777777" w:rsidR="006F27A7" w:rsidRDefault="006F27A7"/>
    <w:p w14:paraId="11DE5168" w14:textId="643B93AB" w:rsidR="006F27A7" w:rsidRPr="006F27A7" w:rsidRDefault="006F27A7">
      <w:pPr>
        <w:rPr>
          <w:u w:val="single"/>
        </w:rPr>
      </w:pPr>
      <w:r w:rsidRPr="006F27A7">
        <w:rPr>
          <w:u w:val="single"/>
        </w:rPr>
        <w:t>Page 3 short answers</w:t>
      </w:r>
      <w:r w:rsidRPr="006F27A7">
        <w:rPr>
          <w:u w:val="single"/>
        </w:rPr>
        <w:tab/>
      </w:r>
    </w:p>
    <w:p w14:paraId="3E2963AF" w14:textId="77777777" w:rsidR="006F27A7" w:rsidRDefault="006F27A7"/>
    <w:p w14:paraId="007C81C0" w14:textId="77777777" w:rsidR="006F27A7" w:rsidRDefault="006F27A7">
      <w:r w:rsidRPr="006F27A7">
        <w:t>The selection committee is interested in how you have taken advantage of and grown from opportunities and experiences in the past. Please describe two significant leadership experiences you have had and specify how the skills developed in these opportunities have prepared you to participate in this newest step in your leadership trajectory. (</w:t>
      </w:r>
      <w:proofErr w:type="gramStart"/>
      <w:r w:rsidRPr="006F27A7">
        <w:t>200 word</w:t>
      </w:r>
      <w:proofErr w:type="gramEnd"/>
      <w:r w:rsidRPr="006F27A7">
        <w:t xml:space="preserve"> limit)</w:t>
      </w:r>
      <w:r w:rsidRPr="006F27A7">
        <w:tab/>
      </w:r>
    </w:p>
    <w:p w14:paraId="2D31BFB6" w14:textId="77777777" w:rsidR="006F27A7" w:rsidRDefault="006F27A7"/>
    <w:p w14:paraId="21268892" w14:textId="77777777" w:rsidR="006F27A7" w:rsidRDefault="006F27A7">
      <w:r w:rsidRPr="006F27A7">
        <w:t>In what ways are you prepared to complete this program? What specific skills, talents, and values will you bring to this opportunity? (</w:t>
      </w:r>
      <w:proofErr w:type="gramStart"/>
      <w:r w:rsidRPr="006F27A7">
        <w:t>200 word</w:t>
      </w:r>
      <w:proofErr w:type="gramEnd"/>
      <w:r w:rsidRPr="006F27A7">
        <w:t xml:space="preserve"> limit)</w:t>
      </w:r>
      <w:r w:rsidRPr="006F27A7">
        <w:tab/>
      </w:r>
    </w:p>
    <w:p w14:paraId="0CFA66FA" w14:textId="77777777" w:rsidR="006F27A7" w:rsidRDefault="006F27A7"/>
    <w:p w14:paraId="19808A3D" w14:textId="77777777" w:rsidR="006F27A7" w:rsidRDefault="006F27A7">
      <w:r w:rsidRPr="006F27A7">
        <w:t xml:space="preserve">Please list the learning objectives, </w:t>
      </w:r>
      <w:proofErr w:type="gramStart"/>
      <w:r w:rsidRPr="006F27A7">
        <w:t>skills</w:t>
      </w:r>
      <w:proofErr w:type="gramEnd"/>
      <w:r w:rsidRPr="006F27A7">
        <w:t xml:space="preserve"> or knowledge, you anticipate you will gain throughout your experience with your selected partner organization. (</w:t>
      </w:r>
      <w:proofErr w:type="gramStart"/>
      <w:r w:rsidRPr="006F27A7">
        <w:t>200 word</w:t>
      </w:r>
      <w:proofErr w:type="gramEnd"/>
      <w:r w:rsidRPr="006F27A7">
        <w:t xml:space="preserve"> limit, bullets are fine)</w:t>
      </w:r>
      <w:r w:rsidRPr="006F27A7">
        <w:tab/>
      </w:r>
    </w:p>
    <w:p w14:paraId="111A7BE8" w14:textId="77777777" w:rsidR="006F27A7" w:rsidRDefault="006F27A7"/>
    <w:p w14:paraId="4A660736" w14:textId="77777777" w:rsidR="006F27A7" w:rsidRDefault="006F27A7">
      <w:r w:rsidRPr="006F27A7">
        <w:t>This program is designed to engage students in meaningful social impact work in their home or Upper Valley communities. Please discuss why you are interested in doing social impact this community. How will this opportunity allow you to grow as an emerging changemaker? Be as specific as possible. (</w:t>
      </w:r>
      <w:proofErr w:type="gramStart"/>
      <w:r w:rsidRPr="006F27A7">
        <w:t>200 word</w:t>
      </w:r>
      <w:proofErr w:type="gramEnd"/>
      <w:r w:rsidRPr="006F27A7">
        <w:t xml:space="preserve"> limit)</w:t>
      </w:r>
      <w:r w:rsidRPr="006F27A7">
        <w:tab/>
      </w:r>
    </w:p>
    <w:p w14:paraId="05A390B6" w14:textId="77777777" w:rsidR="006F27A7" w:rsidRDefault="006F27A7"/>
    <w:p w14:paraId="09E5C5EC" w14:textId="77777777" w:rsidR="006F27A7" w:rsidRDefault="006F27A7">
      <w:r w:rsidRPr="006F27A7">
        <w:t>Please describe a time when you have taken on an independent project. How did you manage your time, stay organized, and produce high quality deliverables? (</w:t>
      </w:r>
      <w:proofErr w:type="gramStart"/>
      <w:r w:rsidRPr="006F27A7">
        <w:t>200 word</w:t>
      </w:r>
      <w:proofErr w:type="gramEnd"/>
      <w:r w:rsidRPr="006F27A7">
        <w:t xml:space="preserve"> limit)</w:t>
      </w:r>
    </w:p>
    <w:p w14:paraId="0741138C" w14:textId="723C1575" w:rsidR="006F27A7" w:rsidRPr="006F27A7" w:rsidRDefault="006F27A7">
      <w:pPr>
        <w:rPr>
          <w:u w:val="single"/>
        </w:rPr>
      </w:pPr>
      <w:r w:rsidRPr="006F27A7">
        <w:rPr>
          <w:u w:val="single"/>
        </w:rPr>
        <w:lastRenderedPageBreak/>
        <w:t>Page 4 Forms</w:t>
      </w:r>
    </w:p>
    <w:p w14:paraId="62933B88" w14:textId="77777777" w:rsidR="006F27A7" w:rsidRDefault="006F27A7"/>
    <w:p w14:paraId="02803FA6" w14:textId="679548A4" w:rsidR="006F27A7" w:rsidRDefault="006F27A7">
      <w:r w:rsidRPr="006F27A7">
        <w:t>Please upload you</w:t>
      </w:r>
      <w:r w:rsidR="003E1362">
        <w:t>r</w:t>
      </w:r>
      <w:r w:rsidRPr="006F27A7">
        <w:t xml:space="preserve"> transcript here, unofficial copies are fine. </w:t>
      </w:r>
      <w:r w:rsidRPr="006F27A7">
        <w:tab/>
      </w:r>
    </w:p>
    <w:p w14:paraId="314DAE8A" w14:textId="77777777" w:rsidR="006F27A7" w:rsidRDefault="006F27A7"/>
    <w:p w14:paraId="5064E018" w14:textId="200211D4" w:rsidR="006F27A7" w:rsidRDefault="006F27A7">
      <w:r w:rsidRPr="006F27A7">
        <w:t>Please upload your resume here</w:t>
      </w:r>
      <w:r w:rsidRPr="006F27A7">
        <w:tab/>
      </w:r>
    </w:p>
    <w:p w14:paraId="0A72C02B" w14:textId="77777777" w:rsidR="006F27A7" w:rsidRDefault="006F27A7"/>
    <w:p w14:paraId="53A97FFF" w14:textId="28A03307" w:rsidR="006F27A7" w:rsidRDefault="006F27A7"/>
    <w:p w14:paraId="24D261C5" w14:textId="37ADC241" w:rsidR="006F27A7" w:rsidRPr="006F27A7" w:rsidRDefault="006F27A7">
      <w:pPr>
        <w:rPr>
          <w:u w:val="single"/>
        </w:rPr>
      </w:pPr>
      <w:r w:rsidRPr="006F27A7">
        <w:rPr>
          <w:u w:val="single"/>
        </w:rPr>
        <w:t>Page 5 Background check</w:t>
      </w:r>
    </w:p>
    <w:p w14:paraId="1D09B227" w14:textId="77777777" w:rsidR="006F27A7" w:rsidRDefault="006F27A7"/>
    <w:p w14:paraId="760BFB48" w14:textId="77777777" w:rsidR="006F27A7" w:rsidRDefault="006F27A7">
      <w:r w:rsidRPr="006F27A7">
        <w:t>Did you receive advising from DCSI prior to submitting this application?</w:t>
      </w:r>
      <w:r w:rsidRPr="006F27A7">
        <w:tab/>
      </w:r>
    </w:p>
    <w:p w14:paraId="451C2B12" w14:textId="77777777" w:rsidR="006F27A7" w:rsidRDefault="006F27A7"/>
    <w:p w14:paraId="5F9A3A1C" w14:textId="77777777" w:rsidR="006F27A7" w:rsidRDefault="006F27A7">
      <w:r w:rsidRPr="006F27A7">
        <w:t>Have you ever been convicted of a crime or entered a plea of guilty, nolo contendere, or similar plea? If so, please describe, including dates, jurisdiction, and penalty.</w:t>
      </w:r>
      <w:r w:rsidRPr="006F27A7">
        <w:tab/>
      </w:r>
    </w:p>
    <w:p w14:paraId="2F2BDA02" w14:textId="77777777" w:rsidR="006F27A7" w:rsidRDefault="006F27A7"/>
    <w:p w14:paraId="468F38A9" w14:textId="77777777" w:rsidR="006F27A7" w:rsidRDefault="006F27A7">
      <w:r w:rsidRPr="006F27A7">
        <w:t>Has anyone ever alleged that you may have abused or neglected a child in your care?</w:t>
      </w:r>
      <w:r w:rsidRPr="006F27A7">
        <w:tab/>
      </w:r>
    </w:p>
    <w:p w14:paraId="0FF6C33F" w14:textId="77777777" w:rsidR="006F27A7" w:rsidRDefault="006F27A7"/>
    <w:p w14:paraId="6EFF4619" w14:textId="7F7D962A" w:rsidR="006F27A7" w:rsidRDefault="006F27A7">
      <w:r w:rsidRPr="006F27A7">
        <w:t xml:space="preserve">I certify that the information I have provided is accurate and complete. I also understand that the Dartmouth Center for Social Impact Internship selection committee and staff may choose to discuss my candidacy with my class dean, other appropriate College officials, and/or consult my dean file to further determine my suitability as a participant in the </w:t>
      </w:r>
      <w:proofErr w:type="spellStart"/>
      <w:r w:rsidRPr="006F27A7">
        <w:t>mpACT</w:t>
      </w:r>
      <w:proofErr w:type="spellEnd"/>
      <w:r w:rsidRPr="006F27A7">
        <w:t xml:space="preserve"> program.</w:t>
      </w:r>
      <w:r w:rsidRPr="006F27A7">
        <w:tab/>
      </w:r>
    </w:p>
    <w:p w14:paraId="43C87983" w14:textId="77777777" w:rsidR="006F27A7" w:rsidRDefault="006F27A7"/>
    <w:p w14:paraId="6D8A8398" w14:textId="77777777" w:rsidR="006F27A7" w:rsidRDefault="006F27A7">
      <w:r w:rsidRPr="006F27A7">
        <w:t xml:space="preserve">I have read the DCSI </w:t>
      </w:r>
      <w:proofErr w:type="spellStart"/>
      <w:r w:rsidRPr="006F27A7">
        <w:t>ImpACT</w:t>
      </w:r>
      <w:proofErr w:type="spellEnd"/>
      <w:r w:rsidRPr="006F27A7">
        <w:t xml:space="preserve"> program general information and procedures.</w:t>
      </w:r>
      <w:r w:rsidRPr="006F27A7">
        <w:tab/>
      </w:r>
    </w:p>
    <w:p w14:paraId="47776E7B" w14:textId="77777777" w:rsidR="006F27A7" w:rsidRDefault="006F27A7"/>
    <w:p w14:paraId="76F3C3E0" w14:textId="77777777" w:rsidR="006F27A7" w:rsidRDefault="006F27A7">
      <w:r w:rsidRPr="006F27A7">
        <w:t>I have read the above statement and agree to its terms. (</w:t>
      </w:r>
      <w:proofErr w:type="gramStart"/>
      <w:r w:rsidRPr="006F27A7">
        <w:t>electronic</w:t>
      </w:r>
      <w:proofErr w:type="gramEnd"/>
      <w:r w:rsidRPr="006F27A7">
        <w:t xml:space="preserve"> signature accepted)</w:t>
      </w:r>
      <w:r w:rsidRPr="006F27A7">
        <w:tab/>
      </w:r>
    </w:p>
    <w:p w14:paraId="3EF17BE0" w14:textId="77777777" w:rsidR="006F27A7" w:rsidRDefault="006F27A7"/>
    <w:p w14:paraId="777991B5" w14:textId="7E601867" w:rsidR="006F27A7" w:rsidRDefault="006F27A7">
      <w:r w:rsidRPr="006F27A7">
        <w:t>Date</w:t>
      </w:r>
      <w:r w:rsidRPr="006F27A7">
        <w:tab/>
      </w:r>
      <w:r w:rsidRPr="006F27A7">
        <w:tab/>
      </w:r>
      <w:r w:rsidRPr="006F27A7">
        <w:tab/>
      </w:r>
    </w:p>
    <w:p w14:paraId="47952BD1" w14:textId="77777777" w:rsidR="006F27A7" w:rsidRDefault="006F27A7"/>
    <w:p w14:paraId="545F8E18" w14:textId="70DB0F26" w:rsidR="006F27A7" w:rsidRDefault="006F27A7"/>
    <w:p w14:paraId="1EE11C3E" w14:textId="40BEC944" w:rsidR="006F27A7" w:rsidRPr="006F27A7" w:rsidRDefault="006F27A7">
      <w:pPr>
        <w:rPr>
          <w:u w:val="single"/>
        </w:rPr>
      </w:pPr>
      <w:r w:rsidRPr="006F27A7">
        <w:rPr>
          <w:u w:val="single"/>
        </w:rPr>
        <w:t>Page 6 Optional Self-identification questions</w:t>
      </w:r>
    </w:p>
    <w:p w14:paraId="2A0FAE10" w14:textId="77777777" w:rsidR="006F27A7" w:rsidRDefault="006F27A7"/>
    <w:p w14:paraId="1E427FAE" w14:textId="77777777" w:rsidR="006F27A7" w:rsidRDefault="006F27A7">
      <w:r w:rsidRPr="006F27A7">
        <w:t>Are you eligible for need based financial aid at the College?</w:t>
      </w:r>
      <w:r w:rsidRPr="006F27A7">
        <w:tab/>
      </w:r>
    </w:p>
    <w:p w14:paraId="560CA5ED" w14:textId="77777777" w:rsidR="006F27A7" w:rsidRDefault="006F27A7"/>
    <w:p w14:paraId="2B129611" w14:textId="77777777" w:rsidR="006F27A7" w:rsidRDefault="006F27A7">
      <w:r w:rsidRPr="006F27A7">
        <w:t>Do you consider yourself to be a first-generation student (first in your family to go to college)?</w:t>
      </w:r>
      <w:r w:rsidRPr="006F27A7">
        <w:tab/>
      </w:r>
    </w:p>
    <w:p w14:paraId="2B4D9414" w14:textId="77777777" w:rsidR="006F27A7" w:rsidRDefault="006F27A7"/>
    <w:p w14:paraId="78B525D4" w14:textId="77777777" w:rsidR="006F27A7" w:rsidRDefault="006F27A7">
      <w:r w:rsidRPr="006F27A7">
        <w:t xml:space="preserve">How did you hear about the </w:t>
      </w:r>
      <w:proofErr w:type="spellStart"/>
      <w:r w:rsidRPr="006F27A7">
        <w:t>impACT</w:t>
      </w:r>
      <w:proofErr w:type="spellEnd"/>
      <w:r w:rsidRPr="006F27A7">
        <w:t xml:space="preserve"> program?</w:t>
      </w:r>
      <w:r w:rsidRPr="006F27A7">
        <w:tab/>
      </w:r>
    </w:p>
    <w:p w14:paraId="3EABA24C" w14:textId="77777777" w:rsidR="006F27A7" w:rsidRDefault="006F27A7"/>
    <w:p w14:paraId="56E5F679" w14:textId="77777777" w:rsidR="006F27A7" w:rsidRDefault="006F27A7">
      <w:r w:rsidRPr="006F27A7">
        <w:t>Have you ever participated in any Center for Social Impact programs before?</w:t>
      </w:r>
    </w:p>
    <w:p w14:paraId="1A2E1509" w14:textId="77777777" w:rsidR="006F27A7" w:rsidRDefault="006F27A7"/>
    <w:p w14:paraId="042BE1DB" w14:textId="74E9A8DF" w:rsidR="006F27A7" w:rsidRDefault="006F27A7">
      <w:r w:rsidRPr="006F27A7">
        <w:t>If you have participated in any other DCSI programs, please list:</w:t>
      </w:r>
      <w:r w:rsidRPr="006F27A7">
        <w:tab/>
      </w:r>
      <w:r w:rsidRPr="006F27A7">
        <w:tab/>
      </w:r>
      <w:r w:rsidRPr="006F27A7">
        <w:tab/>
      </w:r>
      <w:r w:rsidRPr="006F27A7">
        <w:tab/>
      </w:r>
      <w:r w:rsidRPr="006F27A7">
        <w:tab/>
      </w:r>
      <w:r w:rsidRPr="006F27A7">
        <w:tab/>
      </w:r>
    </w:p>
    <w:sectPr w:rsidR="006F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A7"/>
    <w:rsid w:val="003E1362"/>
    <w:rsid w:val="006F27A7"/>
    <w:rsid w:val="00855CC9"/>
    <w:rsid w:val="009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3D5BF"/>
  <w15:chartTrackingRefBased/>
  <w15:docId w15:val="{B2A9A574-C4AF-1B41-8577-716A86EB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2557">
      <w:bodyDiv w:val="1"/>
      <w:marLeft w:val="0"/>
      <w:marRight w:val="0"/>
      <w:marTop w:val="0"/>
      <w:marBottom w:val="0"/>
      <w:divBdr>
        <w:top w:val="none" w:sz="0" w:space="0" w:color="auto"/>
        <w:left w:val="none" w:sz="0" w:space="0" w:color="auto"/>
        <w:bottom w:val="none" w:sz="0" w:space="0" w:color="auto"/>
        <w:right w:val="none" w:sz="0" w:space="0" w:color="auto"/>
      </w:divBdr>
      <w:divsChild>
        <w:div w:id="1819764099">
          <w:marLeft w:val="0"/>
          <w:marRight w:val="0"/>
          <w:marTop w:val="0"/>
          <w:marBottom w:val="0"/>
          <w:divBdr>
            <w:top w:val="none" w:sz="0" w:space="0" w:color="auto"/>
            <w:left w:val="none" w:sz="0" w:space="0" w:color="auto"/>
            <w:bottom w:val="none" w:sz="0" w:space="0" w:color="auto"/>
            <w:right w:val="none" w:sz="0" w:space="0" w:color="auto"/>
          </w:divBdr>
          <w:divsChild>
            <w:div w:id="11999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1043">
      <w:bodyDiv w:val="1"/>
      <w:marLeft w:val="0"/>
      <w:marRight w:val="0"/>
      <w:marTop w:val="0"/>
      <w:marBottom w:val="0"/>
      <w:divBdr>
        <w:top w:val="none" w:sz="0" w:space="0" w:color="auto"/>
        <w:left w:val="none" w:sz="0" w:space="0" w:color="auto"/>
        <w:bottom w:val="none" w:sz="0" w:space="0" w:color="auto"/>
        <w:right w:val="none" w:sz="0" w:space="0" w:color="auto"/>
      </w:divBdr>
      <w:divsChild>
        <w:div w:id="66077239">
          <w:marLeft w:val="0"/>
          <w:marRight w:val="0"/>
          <w:marTop w:val="0"/>
          <w:marBottom w:val="0"/>
          <w:divBdr>
            <w:top w:val="none" w:sz="0" w:space="0" w:color="auto"/>
            <w:left w:val="none" w:sz="0" w:space="0" w:color="auto"/>
            <w:bottom w:val="none" w:sz="0" w:space="0" w:color="auto"/>
            <w:right w:val="none" w:sz="0" w:space="0" w:color="auto"/>
          </w:divBdr>
          <w:divsChild>
            <w:div w:id="1044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5186">
      <w:bodyDiv w:val="1"/>
      <w:marLeft w:val="0"/>
      <w:marRight w:val="0"/>
      <w:marTop w:val="0"/>
      <w:marBottom w:val="0"/>
      <w:divBdr>
        <w:top w:val="none" w:sz="0" w:space="0" w:color="auto"/>
        <w:left w:val="none" w:sz="0" w:space="0" w:color="auto"/>
        <w:bottom w:val="none" w:sz="0" w:space="0" w:color="auto"/>
        <w:right w:val="none" w:sz="0" w:space="0" w:color="auto"/>
      </w:divBdr>
      <w:divsChild>
        <w:div w:id="230309095">
          <w:marLeft w:val="0"/>
          <w:marRight w:val="0"/>
          <w:marTop w:val="0"/>
          <w:marBottom w:val="0"/>
          <w:divBdr>
            <w:top w:val="none" w:sz="0" w:space="0" w:color="auto"/>
            <w:left w:val="none" w:sz="0" w:space="0" w:color="auto"/>
            <w:bottom w:val="none" w:sz="0" w:space="0" w:color="auto"/>
            <w:right w:val="none" w:sz="0" w:space="0" w:color="auto"/>
          </w:divBdr>
          <w:divsChild>
            <w:div w:id="14975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Nevel</dc:creator>
  <cp:keywords/>
  <dc:description/>
  <cp:lastModifiedBy>Tori Nevel</cp:lastModifiedBy>
  <cp:revision>3</cp:revision>
  <dcterms:created xsi:type="dcterms:W3CDTF">2022-10-11T21:06:00Z</dcterms:created>
  <dcterms:modified xsi:type="dcterms:W3CDTF">2022-10-13T19:27:00Z</dcterms:modified>
</cp:coreProperties>
</file>