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01A0" w14:textId="1B2B7BAD" w:rsidR="000F2C91" w:rsidRPr="000F2C91" w:rsidRDefault="000F2C91" w:rsidP="000F2C91">
      <w:pPr>
        <w:jc w:val="center"/>
        <w:rPr>
          <w:b/>
          <w:bCs/>
          <w:sz w:val="24"/>
          <w:szCs w:val="24"/>
        </w:rPr>
      </w:pPr>
      <w:r w:rsidRPr="000F2C91">
        <w:rPr>
          <w:b/>
          <w:bCs/>
          <w:sz w:val="24"/>
          <w:szCs w:val="24"/>
        </w:rPr>
        <w:t>COHORT COMMON APPLICATION QUESTIONS</w:t>
      </w:r>
    </w:p>
    <w:p w14:paraId="0719D3CB" w14:textId="575CAC9E" w:rsidR="000F2C91" w:rsidRDefault="000F2C91" w:rsidP="000F2C91">
      <w:r>
        <w:t>Below is a list of questions listed in our digital application. These questions are being provided in this format so that you may draft your responses in advance of submitting them in the digital form. All final applications MUST be submitted through the digital application form.</w:t>
      </w:r>
    </w:p>
    <w:p w14:paraId="08F53C47" w14:textId="38C25AB6" w:rsidR="00EC0F46" w:rsidRPr="00262110" w:rsidRDefault="00EC0F46">
      <w:pPr>
        <w:rPr>
          <w:b/>
          <w:bCs/>
        </w:rPr>
      </w:pPr>
      <w:r w:rsidRPr="00262110">
        <w:rPr>
          <w:b/>
          <w:bCs/>
        </w:rPr>
        <w:t>BACKGROUND</w:t>
      </w:r>
    </w:p>
    <w:p w14:paraId="1C04D791" w14:textId="415E7086" w:rsidR="00525A06" w:rsidRDefault="00525A06" w:rsidP="00525A06">
      <w:r w:rsidRPr="00525A06">
        <w:t xml:space="preserve">This section helps the selection committee better understand what experiences you bring to this potential internship opportunity. It is a chance for you to show how you are prepared for this experience in a diversity of </w:t>
      </w:r>
      <w:proofErr w:type="gramStart"/>
      <w:r w:rsidRPr="00525A06">
        <w:t>ways, and</w:t>
      </w:r>
      <w:proofErr w:type="gramEnd"/>
      <w:r w:rsidRPr="00525A06">
        <w:t xml:space="preserve"> elaborate on your desire to make change for the common good.</w:t>
      </w:r>
    </w:p>
    <w:p w14:paraId="75D9B793" w14:textId="07A33A6B" w:rsidR="00EC0F46" w:rsidRDefault="00EC0F46" w:rsidP="00EC0F46">
      <w:pPr>
        <w:pStyle w:val="ListParagraph"/>
        <w:numPr>
          <w:ilvl w:val="0"/>
          <w:numId w:val="1"/>
        </w:numPr>
      </w:pPr>
      <w:r>
        <w:t>3 Meaningful Experiences—How have you grown?</w:t>
      </w:r>
    </w:p>
    <w:p w14:paraId="5A1D8571" w14:textId="77777777" w:rsidR="00EC0F46" w:rsidRDefault="00EC0F46" w:rsidP="00EC0F46">
      <w:pPr>
        <w:ind w:left="360"/>
      </w:pPr>
      <w:r>
        <w:t>The selection committee is interested in how you have taken advantage of and grown from opportunities and experiences in the past. Please describe three significant volunteer experiences, paid work experiences, travel, extra-curricular activities, and/or academic projects/programs.</w:t>
      </w:r>
    </w:p>
    <w:p w14:paraId="15659F18" w14:textId="0CC31B9E" w:rsidR="00EC0F46" w:rsidRDefault="00EC0F46" w:rsidP="00EC0F46">
      <w:pPr>
        <w:ind w:left="360"/>
      </w:pPr>
      <w:r>
        <w:t>Please limit your responses to 50-100 words per experience. Please title each experience, include any organizations involved, the location of the experience, the dates, a description of activities, and what you learned.</w:t>
      </w:r>
    </w:p>
    <w:p w14:paraId="340735A5" w14:textId="5A05C1EB" w:rsidR="00EC0F46" w:rsidRDefault="00EC0F46" w:rsidP="00EC0F46">
      <w:pPr>
        <w:pStyle w:val="ListParagraph"/>
        <w:numPr>
          <w:ilvl w:val="0"/>
          <w:numId w:val="1"/>
        </w:numPr>
      </w:pPr>
      <w:r w:rsidRPr="00EC0F46">
        <w:t xml:space="preserve">What experiences do you have </w:t>
      </w:r>
      <w:r w:rsidR="00525A06">
        <w:t>working</w:t>
      </w:r>
      <w:r w:rsidRPr="00EC0F46">
        <w:t xml:space="preserve"> with communities or with people of ethnic/racial/socio-economic backgrounds different from your own? (</w:t>
      </w:r>
      <w:proofErr w:type="gramStart"/>
      <w:r w:rsidRPr="00EC0F46">
        <w:t>200 word</w:t>
      </w:r>
      <w:proofErr w:type="gramEnd"/>
      <w:r w:rsidRPr="00EC0F46">
        <w:t xml:space="preserve"> limit)</w:t>
      </w:r>
    </w:p>
    <w:p w14:paraId="50E2782C" w14:textId="77777777" w:rsidR="00EC0F46" w:rsidRDefault="00EC0F46" w:rsidP="00EC0F46"/>
    <w:p w14:paraId="494C518B" w14:textId="35BE6467" w:rsidR="00EC0F46" w:rsidRPr="00262110" w:rsidRDefault="00EC0F46" w:rsidP="00EC0F46">
      <w:pPr>
        <w:rPr>
          <w:b/>
          <w:bCs/>
        </w:rPr>
      </w:pPr>
      <w:r w:rsidRPr="00262110">
        <w:rPr>
          <w:b/>
          <w:bCs/>
        </w:rPr>
        <w:t>SKILLS</w:t>
      </w:r>
    </w:p>
    <w:p w14:paraId="276671B2" w14:textId="27428209" w:rsidR="00EC0F46" w:rsidRDefault="00EC0F46" w:rsidP="00EC0F46">
      <w:proofErr w:type="gramStart"/>
      <w:r w:rsidRPr="00EC0F46">
        <w:t>In order to</w:t>
      </w:r>
      <w:proofErr w:type="gramEnd"/>
      <w:r w:rsidRPr="00EC0F46">
        <w:t xml:space="preserve"> best place you within a predesigned cohort internship, it's imperative that the selection committee understand what skills and talents you possess. Please be specific and exhaustive so, if you are selected, you are placed in the best fit internship.</w:t>
      </w:r>
    </w:p>
    <w:p w14:paraId="3D8350DC" w14:textId="0D7D9F71" w:rsidR="00EC0F46" w:rsidRDefault="00EC0F46" w:rsidP="00EC0F46">
      <w:pPr>
        <w:pStyle w:val="ListParagraph"/>
        <w:numPr>
          <w:ilvl w:val="0"/>
          <w:numId w:val="1"/>
        </w:numPr>
      </w:pPr>
      <w:r w:rsidRPr="00EC0F46">
        <w:t>Please list your language skills and level of proficiency</w:t>
      </w:r>
    </w:p>
    <w:p w14:paraId="275A77F6" w14:textId="1AE977B0" w:rsidR="00EC0F46" w:rsidRDefault="00EC0F46" w:rsidP="00EC0F46">
      <w:pPr>
        <w:pStyle w:val="ListParagraph"/>
        <w:numPr>
          <w:ilvl w:val="0"/>
          <w:numId w:val="1"/>
        </w:numPr>
      </w:pPr>
      <w:r w:rsidRPr="00EC0F46">
        <w:t>What specific skills, talents, and values will you bring to this opportunity? (</w:t>
      </w:r>
      <w:proofErr w:type="gramStart"/>
      <w:r w:rsidRPr="00EC0F46">
        <w:t>200 word</w:t>
      </w:r>
      <w:proofErr w:type="gramEnd"/>
      <w:r w:rsidRPr="00EC0F46">
        <w:t xml:space="preserve"> limit)</w:t>
      </w:r>
    </w:p>
    <w:p w14:paraId="39615F20" w14:textId="77777777" w:rsidR="00965B29" w:rsidRDefault="00965B29" w:rsidP="00EC0F46">
      <w:pPr>
        <w:pStyle w:val="ListParagraph"/>
        <w:numPr>
          <w:ilvl w:val="0"/>
          <w:numId w:val="1"/>
        </w:numPr>
      </w:pPr>
      <w:r w:rsidRPr="00965B29">
        <w:t>Please describe a time where you experienced conflict. Share how you handled it and what you learned from the experience. (</w:t>
      </w:r>
      <w:proofErr w:type="gramStart"/>
      <w:r w:rsidRPr="00965B29">
        <w:t>300 word</w:t>
      </w:r>
      <w:proofErr w:type="gramEnd"/>
      <w:r w:rsidRPr="00965B29">
        <w:t xml:space="preserve"> limit)</w:t>
      </w:r>
    </w:p>
    <w:p w14:paraId="43987B97" w14:textId="592346D6" w:rsidR="00EC0F46" w:rsidRDefault="00EC0F46" w:rsidP="00EC0F46">
      <w:pPr>
        <w:pStyle w:val="ListParagraph"/>
        <w:numPr>
          <w:ilvl w:val="0"/>
          <w:numId w:val="1"/>
        </w:numPr>
      </w:pPr>
      <w:r w:rsidRPr="00EC0F46">
        <w:t>Please describe a time when you have worked on a team. What strategies did you use to work well with others? (</w:t>
      </w:r>
      <w:proofErr w:type="gramStart"/>
      <w:r w:rsidRPr="00EC0F46">
        <w:t>300 word</w:t>
      </w:r>
      <w:proofErr w:type="gramEnd"/>
      <w:r w:rsidRPr="00EC0F46">
        <w:t xml:space="preserve"> limit)</w:t>
      </w:r>
    </w:p>
    <w:p w14:paraId="3CFCBD9B" w14:textId="77777777" w:rsidR="00EC0F46" w:rsidRDefault="00EC0F46" w:rsidP="00EC0F46"/>
    <w:p w14:paraId="3A08FB4A" w14:textId="570D86E4" w:rsidR="00EC0F46" w:rsidRPr="00262110" w:rsidRDefault="00EC0F46" w:rsidP="00EC0F46">
      <w:pPr>
        <w:rPr>
          <w:b/>
          <w:bCs/>
        </w:rPr>
      </w:pPr>
      <w:r w:rsidRPr="00262110">
        <w:rPr>
          <w:b/>
          <w:bCs/>
        </w:rPr>
        <w:t>MOTIVATION AND GOALS</w:t>
      </w:r>
    </w:p>
    <w:p w14:paraId="37F5E75E" w14:textId="2192863C" w:rsidR="00EC0F46" w:rsidRDefault="00EC0F46" w:rsidP="00EC0F46">
      <w:r w:rsidRPr="00EC0F46">
        <w:t>At DCSI, we're always asking students "What is your why?" It's helpful for the selection committee to fully understand your motivation and interest in gaining social impact changemaking experience.</w:t>
      </w:r>
    </w:p>
    <w:p w14:paraId="0D347C33" w14:textId="5E828A85" w:rsidR="00EC0F46" w:rsidRDefault="00EC0F46" w:rsidP="00EC0F46">
      <w:pPr>
        <w:pStyle w:val="ListParagraph"/>
        <w:numPr>
          <w:ilvl w:val="0"/>
          <w:numId w:val="3"/>
        </w:numPr>
      </w:pPr>
      <w:r w:rsidRPr="00EC0F46">
        <w:t xml:space="preserve">The primary goal of the DPCS Cohort Internship program is to inspire Dartmouth students to join with Dartmouth alumni in addressing problems facing our society. Why have you decided to </w:t>
      </w:r>
      <w:r w:rsidRPr="00EC0F46">
        <w:lastRenderedPageBreak/>
        <w:t>pursue the DPCS Cohort Internships? Why do you feel inspired to contribute to society in this way? (</w:t>
      </w:r>
      <w:proofErr w:type="gramStart"/>
      <w:r w:rsidRPr="00EC0F46">
        <w:t>300 word</w:t>
      </w:r>
      <w:proofErr w:type="gramEnd"/>
      <w:r w:rsidRPr="00EC0F46">
        <w:t xml:space="preserve"> limit)</w:t>
      </w:r>
    </w:p>
    <w:p w14:paraId="5108FAA4" w14:textId="678B313B" w:rsidR="00EC0F46" w:rsidRDefault="00EC0F46" w:rsidP="00EC0F46">
      <w:pPr>
        <w:pStyle w:val="ListParagraph"/>
        <w:numPr>
          <w:ilvl w:val="0"/>
          <w:numId w:val="3"/>
        </w:numPr>
      </w:pPr>
      <w:r w:rsidRPr="00EC0F46">
        <w:t>How is this experience relevant to your interests and aspirations? In what ways will this internship facilitate your own personal growth and promote the achievement of your academic and professional goals? (</w:t>
      </w:r>
      <w:proofErr w:type="gramStart"/>
      <w:r w:rsidRPr="00EC0F46">
        <w:t>300 word</w:t>
      </w:r>
      <w:proofErr w:type="gramEnd"/>
      <w:r w:rsidRPr="00EC0F46">
        <w:t xml:space="preserve"> limit)</w:t>
      </w:r>
    </w:p>
    <w:p w14:paraId="61EC7FC5" w14:textId="201AA706" w:rsidR="00965B29" w:rsidRDefault="00965B29" w:rsidP="00EC0F46">
      <w:pPr>
        <w:pStyle w:val="ListParagraph"/>
        <w:numPr>
          <w:ilvl w:val="0"/>
          <w:numId w:val="3"/>
        </w:numPr>
      </w:pPr>
      <w:r w:rsidRPr="00965B29">
        <w:t>For you, what would an unsuccessful internship experience look like? Are there types of projects or areas of work you would NOT be interested in supporting?</w:t>
      </w:r>
    </w:p>
    <w:p w14:paraId="367C47CC" w14:textId="58DB1E12" w:rsidR="00EC0F46" w:rsidRDefault="00EC0F46" w:rsidP="00EC0F46"/>
    <w:p w14:paraId="691D84E2" w14:textId="6268F51C" w:rsidR="00EC0F46" w:rsidRPr="00262110" w:rsidRDefault="00EC0F46" w:rsidP="00EC0F46">
      <w:pPr>
        <w:rPr>
          <w:b/>
          <w:bCs/>
        </w:rPr>
      </w:pPr>
      <w:r w:rsidRPr="00262110">
        <w:rPr>
          <w:b/>
          <w:bCs/>
        </w:rPr>
        <w:t>COHORT SELECTION</w:t>
      </w:r>
    </w:p>
    <w:p w14:paraId="6F90140D" w14:textId="031A37D6" w:rsidR="00EC0F46" w:rsidRDefault="00EC0F46" w:rsidP="00EC0F46">
      <w:r w:rsidRPr="00EC0F46">
        <w:t xml:space="preserve">This application allows you to apply for </w:t>
      </w:r>
      <w:proofErr w:type="gramStart"/>
      <w:r w:rsidRPr="00EC0F46">
        <w:t>all of</w:t>
      </w:r>
      <w:proofErr w:type="gramEnd"/>
      <w:r w:rsidRPr="00EC0F46">
        <w:t xml:space="preserve"> the cohort programs that interest you. Please indicate which programs you'd like to apply for below and complete the requisite essays.</w:t>
      </w:r>
    </w:p>
    <w:p w14:paraId="0106C16E" w14:textId="0B3A4F65" w:rsidR="00EC0F46" w:rsidRPr="00262110" w:rsidRDefault="00EC0F46" w:rsidP="00EC0F46">
      <w:pPr>
        <w:rPr>
          <w:u w:val="single"/>
        </w:rPr>
      </w:pPr>
      <w:r w:rsidRPr="00262110">
        <w:rPr>
          <w:u w:val="single"/>
        </w:rPr>
        <w:t>BOSTON COMMUNITY HEALTH COHORT</w:t>
      </w:r>
    </w:p>
    <w:p w14:paraId="1B8A7DE2" w14:textId="69E9FCA5" w:rsidR="00EC0F46" w:rsidRDefault="00EC0F46" w:rsidP="00EC0F46">
      <w:pPr>
        <w:pStyle w:val="ListParagraph"/>
        <w:numPr>
          <w:ilvl w:val="0"/>
          <w:numId w:val="4"/>
        </w:numPr>
      </w:pPr>
      <w:r w:rsidRPr="00EC0F46">
        <w:t>Boston Essay 1-Why have you decided to pursue the Boston Community Health Cohort Internship? (200 words)</w:t>
      </w:r>
    </w:p>
    <w:p w14:paraId="508E3F8D" w14:textId="3986633A" w:rsidR="00EC0F46" w:rsidRDefault="00EC0F46" w:rsidP="00EC0F46">
      <w:pPr>
        <w:pStyle w:val="ListParagraph"/>
        <w:numPr>
          <w:ilvl w:val="0"/>
          <w:numId w:val="4"/>
        </w:numPr>
      </w:pPr>
      <w:r w:rsidRPr="00EC0F46">
        <w:t>Boston Essay 2-How do you define community health and why do you think it is an important social impact issue? (200 words)</w:t>
      </w:r>
    </w:p>
    <w:p w14:paraId="58D26521" w14:textId="77777777" w:rsidR="00525A06" w:rsidRPr="00525A06" w:rsidRDefault="00965B29" w:rsidP="00EC0F46">
      <w:pPr>
        <w:pStyle w:val="ListParagraph"/>
        <w:numPr>
          <w:ilvl w:val="0"/>
          <w:numId w:val="4"/>
        </w:numPr>
        <w:rPr>
          <w:i/>
          <w:iCs/>
        </w:rPr>
      </w:pPr>
      <w:r w:rsidRPr="00525A06">
        <w:rPr>
          <w:i/>
          <w:iCs/>
        </w:rPr>
        <w:t>Boston Question -</w:t>
      </w:r>
      <w:r w:rsidRPr="00965B29">
        <w:t xml:space="preserve"> </w:t>
      </w:r>
      <w:r w:rsidR="00525A06" w:rsidRPr="00525A06">
        <w:rPr>
          <w:i/>
          <w:iCs/>
        </w:rPr>
        <w:t xml:space="preserve">Community health is a diverse and vast field, and each of our partners operates within a community health framework specific to their organization.  Because of this, some placements may not be a good fit for every person. As such, we want to make sure your goals and the goals of our partners properly align to ensure a mutually wonderful experience. The following question will help us assess fit for Boston Cohort internship placements. There is NO RIGHT OR WRONG ANSWER to the following question. </w:t>
      </w:r>
    </w:p>
    <w:p w14:paraId="64C0172E" w14:textId="2011A2B7" w:rsidR="00965B29" w:rsidRDefault="00525A06" w:rsidP="00525A06">
      <w:pPr>
        <w:pStyle w:val="ListParagraph"/>
        <w:numPr>
          <w:ilvl w:val="1"/>
          <w:numId w:val="4"/>
        </w:numPr>
      </w:pPr>
      <w:r w:rsidRPr="00525A06">
        <w:t>One side of community health is working with those who experience addiction. Some of our community partners do this and incorporate harm reduction strategies into their service work. Harm Reduction means their goal is to reduce the damaging personal and public health impacts of behavior associated with substance use. For example, some partners hand out clean needles or glass for smoking, diminishing additional health risks of drug use. Explain your comfort level with engaging in an internship with an organization that practices harm reduction. Please be as specific as possible. (100 words or less)</w:t>
      </w:r>
    </w:p>
    <w:p w14:paraId="174501D4" w14:textId="77777777" w:rsidR="00965B29" w:rsidRDefault="00965B29" w:rsidP="00965B29">
      <w:pPr>
        <w:pStyle w:val="ListParagraph"/>
        <w:ind w:left="1440"/>
      </w:pPr>
    </w:p>
    <w:p w14:paraId="0ED81FDC" w14:textId="77777777" w:rsidR="00EC0F46" w:rsidRPr="00262110" w:rsidRDefault="00EC0F46" w:rsidP="00EC0F46">
      <w:pPr>
        <w:rPr>
          <w:u w:val="single"/>
        </w:rPr>
      </w:pPr>
      <w:r w:rsidRPr="00262110">
        <w:rPr>
          <w:u w:val="single"/>
        </w:rPr>
        <w:t>SAN FRANCISCO SOCIAL IMPACT INNOVATION COHORT</w:t>
      </w:r>
    </w:p>
    <w:p w14:paraId="3FE34AF8" w14:textId="39BAC4D2" w:rsidR="00EC0F46" w:rsidRDefault="00262110" w:rsidP="00EC0F46">
      <w:pPr>
        <w:pStyle w:val="ListParagraph"/>
        <w:numPr>
          <w:ilvl w:val="0"/>
          <w:numId w:val="6"/>
        </w:numPr>
      </w:pPr>
      <w:r w:rsidRPr="00262110">
        <w:t>San Francisco Essay 1-Why have you decided to pursue the San Francisco Social Impact Innovation Cohort Internship? (200 words)</w:t>
      </w:r>
    </w:p>
    <w:p w14:paraId="4D1D7F29" w14:textId="4F047F63" w:rsidR="00262110" w:rsidRDefault="00262110" w:rsidP="00EC0F46">
      <w:pPr>
        <w:pStyle w:val="ListParagraph"/>
        <w:numPr>
          <w:ilvl w:val="0"/>
          <w:numId w:val="6"/>
        </w:numPr>
      </w:pPr>
      <w:r w:rsidRPr="00262110">
        <w:t>San Francisco Essay 2-Innovation is key to impactful changemaking. In your opinion, what are other key elements to impactful changemaking?</w:t>
      </w:r>
    </w:p>
    <w:p w14:paraId="3C98A6B5" w14:textId="77777777" w:rsidR="00525A06" w:rsidRDefault="00525A06" w:rsidP="00262110">
      <w:pPr>
        <w:rPr>
          <w:u w:val="single"/>
        </w:rPr>
      </w:pPr>
    </w:p>
    <w:p w14:paraId="0A014D22" w14:textId="77777777" w:rsidR="00525A06" w:rsidRDefault="00525A06" w:rsidP="00262110">
      <w:pPr>
        <w:rPr>
          <w:u w:val="single"/>
        </w:rPr>
      </w:pPr>
    </w:p>
    <w:p w14:paraId="09DB7B63" w14:textId="474054C8" w:rsidR="00EC0F46" w:rsidRPr="00262110" w:rsidRDefault="00EC0F46" w:rsidP="00262110">
      <w:pPr>
        <w:rPr>
          <w:u w:val="single"/>
        </w:rPr>
      </w:pPr>
      <w:r w:rsidRPr="00262110">
        <w:rPr>
          <w:u w:val="single"/>
        </w:rPr>
        <w:lastRenderedPageBreak/>
        <w:t>PHILADELPHIA POVERTY ALLEVIATION COHORT</w:t>
      </w:r>
    </w:p>
    <w:p w14:paraId="2FC80ED0" w14:textId="5E916B22" w:rsidR="00EC0F46" w:rsidRDefault="00262110" w:rsidP="00EC0F46">
      <w:pPr>
        <w:pStyle w:val="ListParagraph"/>
        <w:numPr>
          <w:ilvl w:val="0"/>
          <w:numId w:val="5"/>
        </w:numPr>
      </w:pPr>
      <w:r w:rsidRPr="00262110">
        <w:t>Philadelphia Essay 1-Why have you decided to pursue the Philadelphia Poverty Alleviation Cohort Internship? (200 words)</w:t>
      </w:r>
    </w:p>
    <w:p w14:paraId="3B46D0C6" w14:textId="41A3E557" w:rsidR="00262110" w:rsidRDefault="00262110" w:rsidP="006F6F43">
      <w:pPr>
        <w:pStyle w:val="ListParagraph"/>
        <w:numPr>
          <w:ilvl w:val="0"/>
          <w:numId w:val="5"/>
        </w:numPr>
      </w:pPr>
      <w:r w:rsidRPr="00262110">
        <w:t>Philadelphia Essay 2-</w:t>
      </w:r>
      <w:r w:rsidR="00525A06" w:rsidRPr="00525A06">
        <w:t xml:space="preserve"> </w:t>
      </w:r>
      <w:r w:rsidR="00525A06" w:rsidRPr="00525A06">
        <w:t>When we consider the intersections of many aspects of social impact work, poverty often remains at the center. What ignites your passion about tackling this crucial, but challenging issue?  (200 words)</w:t>
      </w:r>
    </w:p>
    <w:p w14:paraId="4BBD75A7" w14:textId="57774407" w:rsidR="00262110" w:rsidRPr="00262110" w:rsidRDefault="00262110" w:rsidP="00262110">
      <w:pPr>
        <w:rPr>
          <w:b/>
          <w:bCs/>
        </w:rPr>
      </w:pPr>
      <w:r w:rsidRPr="00262110">
        <w:rPr>
          <w:b/>
          <w:bCs/>
        </w:rPr>
        <w:t>FORMS</w:t>
      </w:r>
    </w:p>
    <w:p w14:paraId="1579A147" w14:textId="05A22FAC" w:rsidR="00262110" w:rsidRDefault="00262110" w:rsidP="00262110">
      <w:r>
        <w:t>Upload transcript and resume</w:t>
      </w:r>
    </w:p>
    <w:p w14:paraId="3A0B9F65" w14:textId="153F8EE4" w:rsidR="00262110" w:rsidRDefault="00262110" w:rsidP="00262110">
      <w:r w:rsidRPr="00262110">
        <w:t xml:space="preserve">Please email a copy of your recommendation </w:t>
      </w:r>
      <w:r w:rsidR="00525A06">
        <w:t xml:space="preserve">form found on our website </w:t>
      </w:r>
      <w:r>
        <w:t>or have it emailed by your recommender</w:t>
      </w:r>
      <w:r w:rsidRPr="00262110">
        <w:t xml:space="preserve"> to </w:t>
      </w:r>
      <w:hyperlink r:id="rId7" w:history="1">
        <w:r w:rsidRPr="00504686">
          <w:rPr>
            <w:rStyle w:val="Hyperlink"/>
          </w:rPr>
          <w:t>service.internships@dartmouth.edu</w:t>
        </w:r>
      </w:hyperlink>
      <w:r>
        <w:t xml:space="preserve"> </w:t>
      </w:r>
    </w:p>
    <w:sectPr w:rsidR="002621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FE89" w14:textId="77777777" w:rsidR="001258E5" w:rsidRDefault="001258E5" w:rsidP="00525A06">
      <w:pPr>
        <w:spacing w:after="0" w:line="240" w:lineRule="auto"/>
      </w:pPr>
      <w:r>
        <w:separator/>
      </w:r>
    </w:p>
  </w:endnote>
  <w:endnote w:type="continuationSeparator" w:id="0">
    <w:p w14:paraId="303EAB92" w14:textId="77777777" w:rsidR="001258E5" w:rsidRDefault="001258E5" w:rsidP="0052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5A5B" w14:textId="77777777" w:rsidR="001258E5" w:rsidRDefault="001258E5" w:rsidP="00525A06">
      <w:pPr>
        <w:spacing w:after="0" w:line="240" w:lineRule="auto"/>
      </w:pPr>
      <w:r>
        <w:separator/>
      </w:r>
    </w:p>
  </w:footnote>
  <w:footnote w:type="continuationSeparator" w:id="0">
    <w:p w14:paraId="2F8662AA" w14:textId="77777777" w:rsidR="001258E5" w:rsidRDefault="001258E5" w:rsidP="0052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E137" w14:textId="4DA9A6ED" w:rsidR="00525A06" w:rsidRDefault="00525A06">
    <w:pPr>
      <w:pStyle w:val="Header"/>
    </w:pPr>
    <w:r>
      <w:rPr>
        <w:noProof/>
      </w:rPr>
      <w:drawing>
        <wp:inline distT="0" distB="0" distL="0" distR="0" wp14:anchorId="24ACFE98" wp14:editId="250EAF28">
          <wp:extent cx="2616200" cy="455599"/>
          <wp:effectExtent l="0" t="0" r="0" b="190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60796" cy="463365"/>
                  </a:xfrm>
                  <a:prstGeom prst="rect">
                    <a:avLst/>
                  </a:prstGeom>
                </pic:spPr>
              </pic:pic>
            </a:graphicData>
          </a:graphic>
        </wp:inline>
      </w:drawing>
    </w:r>
  </w:p>
  <w:p w14:paraId="0075B05D" w14:textId="77777777" w:rsidR="00525A06" w:rsidRDefault="00525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C0F"/>
    <w:multiLevelType w:val="hybridMultilevel"/>
    <w:tmpl w:val="74A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C29D9"/>
    <w:multiLevelType w:val="hybridMultilevel"/>
    <w:tmpl w:val="436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0548"/>
    <w:multiLevelType w:val="hybridMultilevel"/>
    <w:tmpl w:val="85E6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C17AF"/>
    <w:multiLevelType w:val="hybridMultilevel"/>
    <w:tmpl w:val="94C8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4091E"/>
    <w:multiLevelType w:val="hybridMultilevel"/>
    <w:tmpl w:val="D1D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A32B6"/>
    <w:multiLevelType w:val="hybridMultilevel"/>
    <w:tmpl w:val="E38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6"/>
    <w:rsid w:val="00062060"/>
    <w:rsid w:val="000F2C91"/>
    <w:rsid w:val="000F54D9"/>
    <w:rsid w:val="001258E5"/>
    <w:rsid w:val="00262110"/>
    <w:rsid w:val="00525A06"/>
    <w:rsid w:val="00965B29"/>
    <w:rsid w:val="00EC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6325"/>
  <w15:chartTrackingRefBased/>
  <w15:docId w15:val="{70D15B5A-F0A3-49D7-8DD0-5A8BC04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46"/>
    <w:pPr>
      <w:ind w:left="720"/>
      <w:contextualSpacing/>
    </w:pPr>
  </w:style>
  <w:style w:type="character" w:styleId="Hyperlink">
    <w:name w:val="Hyperlink"/>
    <w:basedOn w:val="DefaultParagraphFont"/>
    <w:uiPriority w:val="99"/>
    <w:unhideWhenUsed/>
    <w:rsid w:val="00262110"/>
    <w:rPr>
      <w:color w:val="0563C1" w:themeColor="hyperlink"/>
      <w:u w:val="single"/>
    </w:rPr>
  </w:style>
  <w:style w:type="character" w:styleId="UnresolvedMention">
    <w:name w:val="Unresolved Mention"/>
    <w:basedOn w:val="DefaultParagraphFont"/>
    <w:uiPriority w:val="99"/>
    <w:semiHidden/>
    <w:unhideWhenUsed/>
    <w:rsid w:val="00262110"/>
    <w:rPr>
      <w:color w:val="605E5C"/>
      <w:shd w:val="clear" w:color="auto" w:fill="E1DFDD"/>
    </w:rPr>
  </w:style>
  <w:style w:type="paragraph" w:styleId="Header">
    <w:name w:val="header"/>
    <w:basedOn w:val="Normal"/>
    <w:link w:val="HeaderChar"/>
    <w:uiPriority w:val="99"/>
    <w:unhideWhenUsed/>
    <w:rsid w:val="0052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06"/>
  </w:style>
  <w:style w:type="paragraph" w:styleId="Footer">
    <w:name w:val="footer"/>
    <w:basedOn w:val="Normal"/>
    <w:link w:val="FooterChar"/>
    <w:uiPriority w:val="99"/>
    <w:unhideWhenUsed/>
    <w:rsid w:val="0052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internships@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Michaela G. Lavelle</cp:lastModifiedBy>
  <cp:revision>2</cp:revision>
  <dcterms:created xsi:type="dcterms:W3CDTF">2022-02-17T21:54:00Z</dcterms:created>
  <dcterms:modified xsi:type="dcterms:W3CDTF">2022-02-17T21:54:00Z</dcterms:modified>
</cp:coreProperties>
</file>