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F834E" w14:textId="77777777" w:rsidR="003E60FA" w:rsidRDefault="00C82190" w:rsidP="003E60FA">
      <w:pPr>
        <w:jc w:val="center"/>
        <w:rPr>
          <w:b/>
          <w:u w:val="single"/>
        </w:rPr>
      </w:pPr>
      <w:bookmarkStart w:id="0" w:name="_GoBack"/>
      <w:bookmarkEnd w:id="0"/>
      <w:r>
        <w:rPr>
          <w:b/>
          <w:u w:val="single"/>
        </w:rPr>
        <w:t>Foreign Language Conversation Partner</w:t>
      </w:r>
      <w:r w:rsidR="003E60FA">
        <w:rPr>
          <w:b/>
          <w:u w:val="single"/>
        </w:rPr>
        <w:t xml:space="preserve"> Language Pledge</w:t>
      </w:r>
    </w:p>
    <w:p w14:paraId="754D4A4F" w14:textId="77777777" w:rsidR="003E60FA" w:rsidRPr="003E60FA" w:rsidRDefault="003E60FA" w:rsidP="003E60FA">
      <w:pPr>
        <w:jc w:val="center"/>
        <w:rPr>
          <w:b/>
          <w:u w:val="single"/>
        </w:rPr>
      </w:pPr>
    </w:p>
    <w:p w14:paraId="3128A605" w14:textId="77777777" w:rsidR="003E60FA" w:rsidRPr="000121E8" w:rsidRDefault="003E60FA">
      <w:pPr>
        <w:rPr>
          <w:u w:val="single"/>
        </w:rPr>
      </w:pPr>
      <w:r w:rsidRPr="000121E8">
        <w:rPr>
          <w:u w:val="single"/>
        </w:rPr>
        <w:t>Tutee:</w:t>
      </w:r>
    </w:p>
    <w:p w14:paraId="7F75E840" w14:textId="77777777" w:rsidR="003E60FA" w:rsidRDefault="003E60FA"/>
    <w:p w14:paraId="695BE8AB" w14:textId="77777777" w:rsidR="00277773" w:rsidRDefault="003E60FA">
      <w:r>
        <w:t>I</w:t>
      </w:r>
      <w:r w:rsidR="004B317F">
        <w:t>, ___________</w:t>
      </w:r>
      <w:r w:rsidR="00E52AB1">
        <w:t>____</w:t>
      </w:r>
      <w:r w:rsidR="004B317F">
        <w:t>_______,</w:t>
      </w:r>
      <w:r>
        <w:t xml:space="preserve"> have requested a C</w:t>
      </w:r>
      <w:r w:rsidR="003D45FC">
        <w:t xml:space="preserve">onversation </w:t>
      </w:r>
      <w:r>
        <w:t>P</w:t>
      </w:r>
      <w:r w:rsidR="003D45FC">
        <w:t>artner</w:t>
      </w:r>
      <w:r>
        <w:t xml:space="preserve"> in </w:t>
      </w:r>
      <w:r w:rsidR="005A2D98">
        <w:t xml:space="preserve">the </w:t>
      </w:r>
      <w:r>
        <w:t>_________</w:t>
      </w:r>
      <w:r w:rsidR="00604671">
        <w:t>__</w:t>
      </w:r>
      <w:r>
        <w:t>___</w:t>
      </w:r>
      <w:r w:rsidR="003D45FC">
        <w:t>__</w:t>
      </w:r>
      <w:r>
        <w:t xml:space="preserve"> </w:t>
      </w:r>
      <w:r w:rsidR="005A2D98">
        <w:t xml:space="preserve">language </w:t>
      </w:r>
      <w:r>
        <w:t xml:space="preserve">in order to improve my fluency in </w:t>
      </w:r>
      <w:r>
        <w:softHyphen/>
      </w:r>
      <w:r>
        <w:softHyphen/>
      </w:r>
      <w:r>
        <w:softHyphen/>
      </w:r>
      <w:r>
        <w:softHyphen/>
      </w:r>
      <w:r>
        <w:softHyphen/>
      </w:r>
      <w:r>
        <w:softHyphen/>
      </w:r>
      <w:r>
        <w:softHyphen/>
      </w:r>
      <w:r>
        <w:softHyphen/>
      </w:r>
      <w:r>
        <w:softHyphen/>
      </w:r>
      <w:r>
        <w:softHyphen/>
      </w:r>
      <w:r w:rsidR="006159FB">
        <w:t>said language.</w:t>
      </w:r>
      <w:r>
        <w:t xml:space="preserve"> I understand </w:t>
      </w:r>
      <w:r w:rsidR="006159FB">
        <w:t>that the only way to achieve this</w:t>
      </w:r>
      <w:r>
        <w:t xml:space="preserve"> goal is to speak </w:t>
      </w:r>
      <w:r w:rsidR="004B317F">
        <w:t>in the language</w:t>
      </w:r>
      <w:r>
        <w:t xml:space="preserve"> as much as possible. </w:t>
      </w:r>
      <w:r w:rsidR="006159FB">
        <w:t xml:space="preserve">I also understand that my Conversation Partner is not expected to help me in any coursework or correct my grammar. </w:t>
      </w:r>
      <w:r>
        <w:t>I pledge to speak ____________</w:t>
      </w:r>
      <w:r w:rsidR="00E52AB1">
        <w:t>___</w:t>
      </w:r>
      <w:r>
        <w:t>__ at all times during all meetings with my CP, except in those rare instances whe</w:t>
      </w:r>
      <w:r w:rsidR="00C23F8F">
        <w:t>n it is no</w:t>
      </w:r>
      <w:r w:rsidR="006159FB">
        <w:t>t possible to do so. In signing this pledge, I agree to abide by the rules and expectations of the tutor Clearinghouse and thus stay true to my own goals.</w:t>
      </w:r>
    </w:p>
    <w:p w14:paraId="05F9C70F" w14:textId="77777777" w:rsidR="00516D34" w:rsidRDefault="00516D34"/>
    <w:p w14:paraId="5A56433E" w14:textId="77777777" w:rsidR="00516D34" w:rsidRPr="000121E8" w:rsidRDefault="00516D34">
      <w:pPr>
        <w:rPr>
          <w:u w:val="single"/>
        </w:rPr>
      </w:pPr>
      <w:r w:rsidRPr="000121E8">
        <w:rPr>
          <w:u w:val="single"/>
        </w:rPr>
        <w:t>Conversation Partner:</w:t>
      </w:r>
    </w:p>
    <w:p w14:paraId="3A5E9597" w14:textId="77777777" w:rsidR="00516D34" w:rsidRDefault="00516D34"/>
    <w:p w14:paraId="599D8331" w14:textId="77777777" w:rsidR="004B317F" w:rsidRDefault="00083A4B">
      <w:r>
        <w:t>I</w:t>
      </w:r>
      <w:r w:rsidR="004B317F">
        <w:t>, ___________________,</w:t>
      </w:r>
      <w:r>
        <w:t xml:space="preserve"> have agreed to serve as a C</w:t>
      </w:r>
      <w:r w:rsidR="00E52AB1">
        <w:t xml:space="preserve">onversation </w:t>
      </w:r>
      <w:r>
        <w:t>P</w:t>
      </w:r>
      <w:r w:rsidR="00E52AB1">
        <w:t xml:space="preserve">artner for </w:t>
      </w:r>
      <w:r w:rsidR="004535DB">
        <w:t xml:space="preserve">the </w:t>
      </w:r>
      <w:r w:rsidR="00E52AB1">
        <w:t>_</w:t>
      </w:r>
      <w:r w:rsidR="005A2D98">
        <w:t>______</w:t>
      </w:r>
      <w:r w:rsidR="00760072">
        <w:t>____</w:t>
      </w:r>
      <w:r>
        <w:t xml:space="preserve">_ </w:t>
      </w:r>
      <w:r w:rsidR="006159FB">
        <w:t xml:space="preserve">language. </w:t>
      </w:r>
      <w:r w:rsidR="003053D8">
        <w:t xml:space="preserve">Furthermore, I understand that this student has requested my assistance in order to improve their fluency in said language, and the only way to achieve that goal is to speak exclusively in that language.  </w:t>
      </w:r>
      <w:r w:rsidR="006159FB">
        <w:t xml:space="preserve">I understand that my role is NOT to correct or teach grammar, but to provide the student with an opportunity to practice their speaking skills in this language.  </w:t>
      </w:r>
      <w:r w:rsidR="003053D8">
        <w:t>Therefore, I pledge to speak ________</w:t>
      </w:r>
      <w:r w:rsidR="006159FB">
        <w:t>_____ at all times during all Conversation Partner</w:t>
      </w:r>
      <w:r w:rsidR="003053D8">
        <w:t xml:space="preserve"> meetings, except in those rare instances when it is not possible to do so.  </w:t>
      </w:r>
      <w:r w:rsidR="006159FB">
        <w:t>In signing this pledge, I agree to abide by the rules and expectations of the Tutor Clearinghouse and the Conversation Partner program.</w:t>
      </w:r>
    </w:p>
    <w:p w14:paraId="0ABED7A1" w14:textId="77777777" w:rsidR="00B701DF" w:rsidRDefault="00B701DF"/>
    <w:p w14:paraId="5662F362" w14:textId="77777777" w:rsidR="00B701DF" w:rsidRPr="000121E8" w:rsidRDefault="00B701DF">
      <w:pPr>
        <w:rPr>
          <w:u w:val="single"/>
        </w:rPr>
      </w:pPr>
      <w:r w:rsidRPr="000121E8">
        <w:rPr>
          <w:u w:val="single"/>
        </w:rPr>
        <w:t>Both:</w:t>
      </w:r>
    </w:p>
    <w:p w14:paraId="2D1FE3C6" w14:textId="77777777" w:rsidR="00B701DF" w:rsidRDefault="00B701DF"/>
    <w:p w14:paraId="3B71EF5B" w14:textId="77777777" w:rsidR="00B701DF" w:rsidRDefault="00201ECA">
      <w:r>
        <w:t>We</w:t>
      </w:r>
      <w:r w:rsidR="00B701DF">
        <w:t xml:space="preserve"> understand that this</w:t>
      </w:r>
      <w:r w:rsidR="00DB6923">
        <w:t xml:space="preserve"> partnership requires a </w:t>
      </w:r>
      <w:r w:rsidR="006159FB">
        <w:t xml:space="preserve">regular </w:t>
      </w:r>
      <w:r w:rsidR="00DB6923">
        <w:t xml:space="preserve">time </w:t>
      </w:r>
      <w:r w:rsidR="00B701DF">
        <w:t>commitment of 2 hours per week, and agree to meet that requiremen</w:t>
      </w:r>
      <w:r w:rsidR="006159FB">
        <w:t>t</w:t>
      </w:r>
      <w:r>
        <w:t>.  We</w:t>
      </w:r>
      <w:r w:rsidR="000121E8">
        <w:t xml:space="preserve"> agree</w:t>
      </w:r>
      <w:r w:rsidR="00D91D05">
        <w:t xml:space="preserve"> to keep an accurate record of all</w:t>
      </w:r>
      <w:r w:rsidR="000121E8">
        <w:t xml:space="preserve"> meetings and understand that falsifying these records will result</w:t>
      </w:r>
      <w:r w:rsidR="00923889">
        <w:t xml:space="preserve"> in disciplinary action by the C</w:t>
      </w:r>
      <w:r w:rsidR="000121E8">
        <w:t>ollege.</w:t>
      </w:r>
    </w:p>
    <w:p w14:paraId="1CF85A64" w14:textId="77777777" w:rsidR="000121E8" w:rsidRDefault="000121E8"/>
    <w:p w14:paraId="7EB06A1E" w14:textId="77777777" w:rsidR="000121E8" w:rsidRDefault="000121E8"/>
    <w:p w14:paraId="50E3FF27" w14:textId="77777777" w:rsidR="000121E8" w:rsidRDefault="000121E8">
      <w:r>
        <w:t>Signed:</w:t>
      </w:r>
    </w:p>
    <w:p w14:paraId="55C0578E" w14:textId="77777777" w:rsidR="000121E8" w:rsidRDefault="000121E8"/>
    <w:p w14:paraId="4EEBBB00" w14:textId="77777777" w:rsidR="000121E8" w:rsidRDefault="000121E8"/>
    <w:p w14:paraId="4471D5BA" w14:textId="77777777" w:rsidR="000121E8" w:rsidRDefault="000121E8" w:rsidP="000121E8">
      <w:pPr>
        <w:jc w:val="center"/>
      </w:pPr>
      <w:r>
        <w:t>__________________________                    ________________________              _____</w:t>
      </w:r>
    </w:p>
    <w:p w14:paraId="5E211B88" w14:textId="77777777" w:rsidR="000121E8" w:rsidRDefault="000121E8">
      <w:r>
        <w:tab/>
        <w:t>Tutee Signature</w:t>
      </w:r>
      <w:r>
        <w:tab/>
      </w:r>
      <w:r>
        <w:tab/>
      </w:r>
      <w:r>
        <w:tab/>
      </w:r>
      <w:r>
        <w:tab/>
        <w:t>CP Signature</w:t>
      </w:r>
      <w:r>
        <w:tab/>
      </w:r>
      <w:r>
        <w:tab/>
      </w:r>
      <w:r>
        <w:tab/>
        <w:t xml:space="preserve">   Date</w:t>
      </w:r>
    </w:p>
    <w:p w14:paraId="372A1DE1" w14:textId="77777777" w:rsidR="000121E8" w:rsidRDefault="000121E8"/>
    <w:p w14:paraId="65C902AC" w14:textId="77777777" w:rsidR="000121E8" w:rsidRDefault="000121E8" w:rsidP="000121E8">
      <w:pPr>
        <w:jc w:val="center"/>
      </w:pPr>
      <w:r>
        <w:t>__________________________                    ________________________              _____</w:t>
      </w:r>
    </w:p>
    <w:p w14:paraId="6B787AB1" w14:textId="77777777" w:rsidR="000121E8" w:rsidRDefault="000121E8" w:rsidP="000121E8">
      <w:r>
        <w:tab/>
        <w:t>Tutee Name</w:t>
      </w:r>
      <w:r>
        <w:tab/>
      </w:r>
      <w:r>
        <w:tab/>
      </w:r>
      <w:r>
        <w:tab/>
      </w:r>
      <w:r>
        <w:tab/>
      </w:r>
      <w:r>
        <w:tab/>
        <w:t>CP Name</w:t>
      </w:r>
      <w:r>
        <w:tab/>
      </w:r>
      <w:r>
        <w:tab/>
      </w:r>
      <w:r>
        <w:tab/>
        <w:t xml:space="preserve">   Date</w:t>
      </w:r>
    </w:p>
    <w:p w14:paraId="0807BBF6" w14:textId="77777777" w:rsidR="000121E8" w:rsidRDefault="000121E8">
      <w:r>
        <w:tab/>
      </w:r>
    </w:p>
    <w:sectPr w:rsidR="000121E8" w:rsidSect="00E52A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0FA"/>
    <w:rsid w:val="00003581"/>
    <w:rsid w:val="000121E8"/>
    <w:rsid w:val="00083A4B"/>
    <w:rsid w:val="001026AC"/>
    <w:rsid w:val="00201ECA"/>
    <w:rsid w:val="00277773"/>
    <w:rsid w:val="002E20E7"/>
    <w:rsid w:val="003053D8"/>
    <w:rsid w:val="003D45FC"/>
    <w:rsid w:val="003E60FA"/>
    <w:rsid w:val="004535DB"/>
    <w:rsid w:val="004B317F"/>
    <w:rsid w:val="00516D34"/>
    <w:rsid w:val="005A2D98"/>
    <w:rsid w:val="00604671"/>
    <w:rsid w:val="006159FB"/>
    <w:rsid w:val="00760072"/>
    <w:rsid w:val="0083700B"/>
    <w:rsid w:val="00905FA5"/>
    <w:rsid w:val="00923889"/>
    <w:rsid w:val="009C3E5B"/>
    <w:rsid w:val="00B441D2"/>
    <w:rsid w:val="00B701DF"/>
    <w:rsid w:val="00BA4DD2"/>
    <w:rsid w:val="00BF4F98"/>
    <w:rsid w:val="00C23F8F"/>
    <w:rsid w:val="00C47585"/>
    <w:rsid w:val="00C82190"/>
    <w:rsid w:val="00CB707C"/>
    <w:rsid w:val="00D91D05"/>
    <w:rsid w:val="00DB6923"/>
    <w:rsid w:val="00E52AB1"/>
    <w:rsid w:val="00E85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4DEE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1758</Characters>
  <Application>Microsoft Macintosh Word</Application>
  <DocSecurity>0</DocSecurity>
  <Lines>14</Lines>
  <Paragraphs>4</Paragraphs>
  <ScaleCrop>false</ScaleCrop>
  <Company>Dartmouth College</Company>
  <LinksUpToDate>false</LinksUpToDate>
  <CharactersWithSpaces>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Standards User</dc:creator>
  <cp:keywords/>
  <dc:description/>
  <cp:lastModifiedBy>Christiann Pearson</cp:lastModifiedBy>
  <cp:revision>2</cp:revision>
  <dcterms:created xsi:type="dcterms:W3CDTF">2017-05-04T18:18:00Z</dcterms:created>
  <dcterms:modified xsi:type="dcterms:W3CDTF">2017-05-04T18:18:00Z</dcterms:modified>
</cp:coreProperties>
</file>