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8C6" w14:textId="01E0FF8D" w:rsidR="00C2553E" w:rsidRDefault="00D63A36">
      <w:r>
        <w:rPr>
          <w:noProof/>
        </w:rPr>
        <w:drawing>
          <wp:anchor distT="0" distB="0" distL="114300" distR="114300" simplePos="0" relativeHeight="251658240" behindDoc="0" locked="0" layoutInCell="1" allowOverlap="1" wp14:anchorId="2FB87766" wp14:editId="16902691">
            <wp:simplePos x="0" y="0"/>
            <wp:positionH relativeFrom="column">
              <wp:posOffset>-457200</wp:posOffset>
            </wp:positionH>
            <wp:positionV relativeFrom="paragraph">
              <wp:posOffset>-598170</wp:posOffset>
            </wp:positionV>
            <wp:extent cx="6865118" cy="9309505"/>
            <wp:effectExtent l="0" t="0" r="5715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 t="2296" r="4242" b="2309"/>
                    <a:stretch/>
                  </pic:blipFill>
                  <pic:spPr bwMode="auto">
                    <a:xfrm>
                      <a:off x="0" y="0"/>
                      <a:ext cx="6865118" cy="930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53E" w:rsidSect="00B0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6"/>
    <w:rsid w:val="00253C07"/>
    <w:rsid w:val="00751783"/>
    <w:rsid w:val="00B03DFB"/>
    <w:rsid w:val="00D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DB96"/>
  <w15:chartTrackingRefBased/>
  <w15:docId w15:val="{9FD7704F-DA72-FF4C-B02A-C65DE9F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I. Storms</dc:creator>
  <cp:keywords/>
  <dc:description/>
  <cp:lastModifiedBy>Sarah I. Storms</cp:lastModifiedBy>
  <cp:revision>1</cp:revision>
  <dcterms:created xsi:type="dcterms:W3CDTF">2021-08-20T13:55:00Z</dcterms:created>
  <dcterms:modified xsi:type="dcterms:W3CDTF">2021-08-20T13:57:00Z</dcterms:modified>
</cp:coreProperties>
</file>