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044C7" w14:textId="77777777" w:rsidR="000615D5" w:rsidRDefault="000615D5" w:rsidP="000615D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Conversation Partner Recommendation Form</w:t>
      </w:r>
    </w:p>
    <w:p w14:paraId="05BB349A" w14:textId="77777777" w:rsidR="000615D5" w:rsidRDefault="000615D5" w:rsidP="000615D5"/>
    <w:p w14:paraId="79DDB529" w14:textId="77777777" w:rsidR="000615D5" w:rsidRDefault="000615D5" w:rsidP="000615D5">
      <w:r>
        <w:t>Name:</w:t>
      </w:r>
    </w:p>
    <w:p w14:paraId="497BCF18" w14:textId="77777777" w:rsidR="000615D5" w:rsidRDefault="000615D5" w:rsidP="000615D5"/>
    <w:p w14:paraId="2DC4A675" w14:textId="77777777" w:rsidR="000615D5" w:rsidRDefault="000615D5" w:rsidP="000615D5">
      <w:r>
        <w:t>Department:</w:t>
      </w:r>
    </w:p>
    <w:p w14:paraId="6C32AF11" w14:textId="77777777" w:rsidR="000615D5" w:rsidRDefault="000615D5" w:rsidP="000615D5"/>
    <w:p w14:paraId="6F7313D6" w14:textId="77777777" w:rsidR="000615D5" w:rsidRDefault="000615D5" w:rsidP="000615D5">
      <w:r>
        <w:t>Student being recommended:</w:t>
      </w:r>
    </w:p>
    <w:p w14:paraId="2CCCF1E7" w14:textId="77777777" w:rsidR="000615D5" w:rsidRDefault="000615D5" w:rsidP="000615D5"/>
    <w:p w14:paraId="4D68F9D1" w14:textId="77777777" w:rsidR="000615D5" w:rsidRDefault="000615D5" w:rsidP="000615D5">
      <w:r>
        <w:t>How do you know this student?</w:t>
      </w:r>
    </w:p>
    <w:p w14:paraId="4F44AB08" w14:textId="77777777" w:rsidR="000615D5" w:rsidRDefault="000615D5" w:rsidP="000615D5"/>
    <w:p w14:paraId="18621F29" w14:textId="77777777" w:rsidR="000615D5" w:rsidRDefault="003F607C" w:rsidP="000615D5">
      <w:r>
        <w:t>Please rate the student’s language abilities</w:t>
      </w:r>
      <w:r w:rsidR="000615D5">
        <w:t>:</w:t>
      </w:r>
    </w:p>
    <w:p w14:paraId="075225CA" w14:textId="77777777" w:rsidR="003F607C" w:rsidRDefault="003F607C" w:rsidP="009A629C"/>
    <w:p w14:paraId="75806B34" w14:textId="77777777" w:rsidR="000615D5" w:rsidRDefault="000615D5" w:rsidP="009A629C">
      <w:r>
        <w:t>Speaking/Accent:</w:t>
      </w:r>
      <w:r>
        <w:tab/>
      </w:r>
      <w:r>
        <w:tab/>
      </w:r>
      <w:r w:rsidR="00311EE4">
        <w:t>Competent</w:t>
      </w:r>
      <w:r w:rsidR="00311EE4">
        <w:tab/>
      </w:r>
      <w:r>
        <w:t>Proficient</w:t>
      </w:r>
      <w:r>
        <w:tab/>
        <w:t>Near-native</w:t>
      </w:r>
      <w:r>
        <w:tab/>
      </w:r>
      <w:r>
        <w:tab/>
        <w:t>Native</w:t>
      </w:r>
    </w:p>
    <w:p w14:paraId="5A9DAC44" w14:textId="77777777" w:rsidR="000615D5" w:rsidRDefault="000615D5" w:rsidP="000615D5">
      <w:r>
        <w:t xml:space="preserve">Reading/Comprehension: </w:t>
      </w:r>
      <w:r>
        <w:tab/>
      </w:r>
      <w:r w:rsidR="00311EE4">
        <w:t>Competent</w:t>
      </w:r>
      <w:r w:rsidR="00311EE4">
        <w:tab/>
      </w:r>
      <w:r>
        <w:t>Proficient</w:t>
      </w:r>
      <w:r>
        <w:tab/>
        <w:t>Near-native</w:t>
      </w:r>
      <w:r>
        <w:tab/>
      </w:r>
      <w:r>
        <w:tab/>
        <w:t>Native</w:t>
      </w:r>
    </w:p>
    <w:p w14:paraId="6DE688A3" w14:textId="77777777" w:rsidR="000615D5" w:rsidRDefault="000615D5" w:rsidP="000615D5">
      <w:r>
        <w:t>Writing/Grammar:</w:t>
      </w:r>
      <w:r>
        <w:tab/>
      </w:r>
      <w:r>
        <w:tab/>
      </w:r>
      <w:r w:rsidR="00311EE4">
        <w:t>Competent</w:t>
      </w:r>
      <w:r w:rsidR="00311EE4">
        <w:tab/>
      </w:r>
      <w:r>
        <w:t>Proficient</w:t>
      </w:r>
      <w:r>
        <w:tab/>
        <w:t>Near-native</w:t>
      </w:r>
      <w:r>
        <w:tab/>
      </w:r>
      <w:r>
        <w:tab/>
        <w:t>Native</w:t>
      </w:r>
    </w:p>
    <w:p w14:paraId="4014D08C" w14:textId="77777777" w:rsidR="000615D5" w:rsidRDefault="000615D5" w:rsidP="000615D5"/>
    <w:p w14:paraId="79916419" w14:textId="77777777" w:rsidR="000615D5" w:rsidRDefault="000615D5" w:rsidP="000615D5">
      <w:r>
        <w:t>*Proficient: Student has a high level of skill in the language and can speak/read/write without difficulty.  Student can communicate effectively in the written and spoken language, and can read and comprehend without difficulty.  Student is proficient but may still be identifiable as a foreign speaker.</w:t>
      </w:r>
    </w:p>
    <w:p w14:paraId="59B9F9BC" w14:textId="77777777" w:rsidR="000615D5" w:rsidRDefault="000615D5" w:rsidP="000615D5">
      <w:r>
        <w:t>*Near-native: Student is a fluent conversationalist, has the vocabulary of a native speaker, and can read and write at the same level as a native speaker, but is not a native speaker of the language.</w:t>
      </w:r>
    </w:p>
    <w:p w14:paraId="4EAE7571" w14:textId="77777777" w:rsidR="000615D5" w:rsidRDefault="000615D5" w:rsidP="000615D5">
      <w:r>
        <w:t>*Native: Student is from a country in which the language is spoken and/or speaks the language at home.  This language is the student’s first language.</w:t>
      </w:r>
    </w:p>
    <w:p w14:paraId="15DC4938" w14:textId="77777777" w:rsidR="003F607C" w:rsidRDefault="003F607C" w:rsidP="000615D5"/>
    <w:p w14:paraId="3EF1A2AA" w14:textId="77777777" w:rsidR="00483335" w:rsidRDefault="00483335" w:rsidP="000615D5">
      <w:r>
        <w:t>Would you recommend this student as a conversation partner for other students seeking conversation practice in this language? (yes/no)</w:t>
      </w:r>
    </w:p>
    <w:p w14:paraId="56FA2BDF" w14:textId="77777777" w:rsidR="00483335" w:rsidRDefault="00483335" w:rsidP="000615D5"/>
    <w:p w14:paraId="5671FB3A" w14:textId="77777777" w:rsidR="003322F9" w:rsidRDefault="003322F9" w:rsidP="000615D5"/>
    <w:p w14:paraId="6DBFCB84" w14:textId="77777777" w:rsidR="003322F9" w:rsidRDefault="003322F9" w:rsidP="003322F9">
      <w:pPr>
        <w:jc w:val="right"/>
      </w:pPr>
      <w:r>
        <w:t>__________________________</w:t>
      </w:r>
    </w:p>
    <w:p w14:paraId="71EF72EC" w14:textId="77777777" w:rsidR="003322F9" w:rsidRDefault="003322F9" w:rsidP="003322F9">
      <w:pPr>
        <w:jc w:val="right"/>
      </w:pPr>
      <w:r>
        <w:t>Professor Signature</w:t>
      </w:r>
      <w:r>
        <w:tab/>
      </w:r>
    </w:p>
    <w:p w14:paraId="0A18BE33" w14:textId="77777777" w:rsidR="003322F9" w:rsidRDefault="003322F9" w:rsidP="000615D5"/>
    <w:p w14:paraId="724564BE" w14:textId="77777777" w:rsidR="003F607C" w:rsidRDefault="003F607C" w:rsidP="000615D5"/>
    <w:p w14:paraId="6B36D265" w14:textId="77777777" w:rsidR="000615D5" w:rsidRDefault="000615D5" w:rsidP="000615D5"/>
    <w:p w14:paraId="313252D2" w14:textId="77777777" w:rsidR="000615D5" w:rsidRPr="000615D5" w:rsidRDefault="000615D5" w:rsidP="000615D5"/>
    <w:sectPr w:rsidR="000615D5" w:rsidRPr="000615D5" w:rsidSect="00EF45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D5"/>
    <w:rsid w:val="000615D5"/>
    <w:rsid w:val="00277773"/>
    <w:rsid w:val="00311EE4"/>
    <w:rsid w:val="003322F9"/>
    <w:rsid w:val="003F607C"/>
    <w:rsid w:val="004125DA"/>
    <w:rsid w:val="00483335"/>
    <w:rsid w:val="009A629C"/>
    <w:rsid w:val="00BA4DD2"/>
    <w:rsid w:val="00DF4541"/>
    <w:rsid w:val="00E85436"/>
    <w:rsid w:val="00EF45D8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70B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Christiann Pearson</cp:lastModifiedBy>
  <cp:revision>2</cp:revision>
  <dcterms:created xsi:type="dcterms:W3CDTF">2017-05-11T17:10:00Z</dcterms:created>
  <dcterms:modified xsi:type="dcterms:W3CDTF">2017-05-11T17:10:00Z</dcterms:modified>
</cp:coreProperties>
</file>